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ACEC5" w14:textId="77777777" w:rsidR="0097105F" w:rsidRPr="0091402B" w:rsidRDefault="0097105F" w:rsidP="0091402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91402B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МИНИСТЕРСТВО НАУКИ И ВЫСШЕГО ОБРАЗОВАНИЯ РОССИЙСКОЙ ФЕДЕРАЦИИ</w:t>
      </w:r>
    </w:p>
    <w:p w14:paraId="6BDB58EB" w14:textId="77777777" w:rsidR="0097105F" w:rsidRPr="0091402B" w:rsidRDefault="0097105F" w:rsidP="0097105F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91402B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ФЕДЕРАЛЬНОЕ ГОСУДАРСТВЕННОЕ БЮДЖЕТНОЕ ОБРАЗОВАТЕЛЬНОЕ</w:t>
      </w:r>
    </w:p>
    <w:p w14:paraId="58EF2B3A" w14:textId="77777777" w:rsidR="0097105F" w:rsidRPr="0091402B" w:rsidRDefault="0097105F" w:rsidP="0097105F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91402B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УЧРЕЖДЕНИЕ ВЫСШЕГО ОБРАЗОВАНИЯ</w:t>
      </w:r>
    </w:p>
    <w:p w14:paraId="6A5A33A6" w14:textId="77777777" w:rsidR="0097105F" w:rsidRPr="0097105F" w:rsidRDefault="0097105F" w:rsidP="0097105F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9710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«МУРМАНСКИЙ АРКТИЧЕСКИЙ ГОСУДАРСТВЕННЫЙ УНИВЕРСИТЕТ»</w:t>
      </w:r>
    </w:p>
    <w:p w14:paraId="217C5082" w14:textId="77777777" w:rsidR="0097105F" w:rsidRPr="0097105F" w:rsidRDefault="0097105F" w:rsidP="0097105F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9710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(ФГБОУ ВО «МАГУ»)</w:t>
      </w:r>
    </w:p>
    <w:p w14:paraId="39293F9A" w14:textId="77777777" w:rsidR="0097105F" w:rsidRDefault="0097105F" w:rsidP="0097105F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7E79CF82" w14:textId="77777777" w:rsidR="0097105F" w:rsidRDefault="0097105F" w:rsidP="0097105F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221AA2E4" w14:textId="77777777" w:rsidR="0097105F" w:rsidRDefault="0097105F" w:rsidP="0097105F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72E7D79F" w14:textId="77777777" w:rsidR="004D5F5B" w:rsidRDefault="004D5F5B" w:rsidP="0097105F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4347E3F3" w14:textId="77777777" w:rsidR="0097105F" w:rsidRPr="006C31C8" w:rsidRDefault="0097105F" w:rsidP="0097105F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6C31C8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ПРОГРАММА</w:t>
      </w:r>
    </w:p>
    <w:p w14:paraId="3800BE6A" w14:textId="77777777" w:rsidR="0097105F" w:rsidRDefault="0097105F" w:rsidP="0097105F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0F95B9E2" w14:textId="77777777" w:rsidR="0097105F" w:rsidRPr="004D5F5B" w:rsidRDefault="0097105F" w:rsidP="0097105F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4D5F5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Всероссийской научно-практической конференции</w:t>
      </w:r>
    </w:p>
    <w:p w14:paraId="7E08D09D" w14:textId="77777777" w:rsidR="0097105F" w:rsidRPr="004D5F5B" w:rsidRDefault="004D5F5B" w:rsidP="004D5F5B">
      <w:pPr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с</w:t>
      </w:r>
      <w:r w:rsidRPr="004D5F5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международным участием</w:t>
      </w:r>
    </w:p>
    <w:p w14:paraId="33381C1C" w14:textId="77777777" w:rsidR="004D5F5B" w:rsidRDefault="004D5F5B" w:rsidP="004D5F5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0A9B286E" w14:textId="77777777" w:rsidR="004D5F5B" w:rsidRDefault="004D5F5B" w:rsidP="004D5F5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7D6AB7A8" w14:textId="77777777" w:rsidR="004D5F5B" w:rsidRPr="004D5F5B" w:rsidRDefault="004D5F5B" w:rsidP="004D5F5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</w:pPr>
      <w:r w:rsidRPr="004D5F5B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«АКТУАЛЬНЫЕ ПРОБЛЕМЫ ЛИНГВИСТИКИ И МЕТОДИКИ</w:t>
      </w:r>
      <w:r w:rsidR="00F00927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 xml:space="preserve"> </w:t>
      </w:r>
      <w:r w:rsidRPr="004D5F5B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ПРЕПОДАВАНИЯ ИНОСТРАННЫХ ЯЗЫКОВ»</w:t>
      </w:r>
    </w:p>
    <w:p w14:paraId="0214B4FA" w14:textId="77777777" w:rsidR="0097105F" w:rsidRDefault="0097105F">
      <w:pPr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</w:pPr>
    </w:p>
    <w:p w14:paraId="6F6F818E" w14:textId="77777777" w:rsidR="006118D9" w:rsidRDefault="008520D2" w:rsidP="008520D2">
      <w:pPr>
        <w:jc w:val="center"/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38F0E5A" wp14:editId="02267109">
                <wp:extent cx="304800" cy="304800"/>
                <wp:effectExtent l="0" t="0" r="0" b="0"/>
                <wp:docPr id="2" name="AutoShape 2" descr="https://avatars.mds.yandex.net/i?id=3af7a92508d8786d2409de48608c72ca-4374294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2CDFC8" id="AutoShape 2" o:spid="_x0000_s1026" alt="https://avatars.mds.yandex.net/i?id=3af7a92508d8786d2409de48608c72ca-4374294-images-thumbs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PT9axAAMAACM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222222"/>
          <w:sz w:val="36"/>
          <w:szCs w:val="36"/>
          <w:shd w:val="clear" w:color="auto" w:fill="FFFFFF"/>
          <w:lang w:eastAsia="ru-RU"/>
        </w:rPr>
        <w:drawing>
          <wp:inline distT="0" distB="0" distL="0" distR="0" wp14:anchorId="17CB0DAF" wp14:editId="63D8BAE1">
            <wp:extent cx="4695825" cy="4185694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732" cy="4197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CA2145" w14:textId="77777777" w:rsidR="008520D2" w:rsidRDefault="008520D2" w:rsidP="008520D2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Мурманск 2022</w:t>
      </w:r>
    </w:p>
    <w:p w14:paraId="1C6B2837" w14:textId="77777777" w:rsidR="0097105F" w:rsidRDefault="0097105F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br w:type="page"/>
      </w:r>
    </w:p>
    <w:p w14:paraId="55F278C8" w14:textId="77777777" w:rsidR="00480D8A" w:rsidRPr="00480D8A" w:rsidRDefault="00480D8A" w:rsidP="00935808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80D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Информация для участников конференции:</w:t>
      </w:r>
    </w:p>
    <w:p w14:paraId="52107057" w14:textId="77777777" w:rsidR="00480D8A" w:rsidRPr="00480D8A" w:rsidRDefault="00480D8A" w:rsidP="00480D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0D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Проезд до МАГУ троллейбусами № 3, 6, автобусом № 18, маршрутным такси № 51 до остановки «Улица Капитана Егорова».</w:t>
      </w:r>
    </w:p>
    <w:p w14:paraId="5BB291B8" w14:textId="77777777" w:rsidR="00480D8A" w:rsidRPr="00480D8A" w:rsidRDefault="00480D8A" w:rsidP="00480D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0D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Гардероб находится по адресу: ул. Капитана Егорова, 15 (цокольный этаж).</w:t>
      </w:r>
    </w:p>
    <w:p w14:paraId="6C8D310F" w14:textId="77777777" w:rsidR="00480D8A" w:rsidRDefault="00480D8A" w:rsidP="00480D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F9FF7E5" w14:textId="77777777" w:rsidR="00480D8A" w:rsidRPr="00480D8A" w:rsidRDefault="00480D8A" w:rsidP="00480D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0D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Отметки в командировочных удостоверениях можно сделать в отделе организации делопроизводства (канцелярия) по адресу: ул. Капитана Егорова, 16, 1-й этаж, кабинет 110 (тел. 213-902)</w:t>
      </w:r>
    </w:p>
    <w:p w14:paraId="36F5F850" w14:textId="77777777" w:rsidR="00480D8A" w:rsidRPr="00480D8A" w:rsidRDefault="00480D8A" w:rsidP="00480D8A">
      <w:pPr>
        <w:spacing w:after="0" w:line="240" w:lineRule="auto"/>
        <w:ind w:firstLine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543F31A" w14:textId="77777777" w:rsidR="00480D8A" w:rsidRDefault="00480D8A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6AD1DE58" w14:textId="77777777" w:rsidR="00480D8A" w:rsidRDefault="00480D8A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104BD520" w14:textId="77777777" w:rsidR="00480D8A" w:rsidRDefault="00480D8A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br w:type="page"/>
      </w:r>
    </w:p>
    <w:p w14:paraId="483BE98B" w14:textId="77777777" w:rsidR="00935808" w:rsidRDefault="00935808" w:rsidP="00935808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План проведения конференции</w:t>
      </w:r>
    </w:p>
    <w:p w14:paraId="3D7B46D3" w14:textId="77777777" w:rsidR="00AF4197" w:rsidRDefault="00AF4197" w:rsidP="00935808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1768"/>
        <w:gridCol w:w="2337"/>
      </w:tblGrid>
      <w:tr w:rsidR="00935808" w14:paraId="19799E40" w14:textId="77777777" w:rsidTr="007845DB">
        <w:tc>
          <w:tcPr>
            <w:tcW w:w="1413" w:type="dxa"/>
          </w:tcPr>
          <w:p w14:paraId="3D58D183" w14:textId="77777777" w:rsidR="00935808" w:rsidRDefault="00935808" w:rsidP="007845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3827" w:type="dxa"/>
          </w:tcPr>
          <w:p w14:paraId="136A65A9" w14:textId="77777777" w:rsidR="00935808" w:rsidRDefault="00935808" w:rsidP="007845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Мероприятие</w:t>
            </w:r>
          </w:p>
        </w:tc>
        <w:tc>
          <w:tcPr>
            <w:tcW w:w="1768" w:type="dxa"/>
          </w:tcPr>
          <w:p w14:paraId="73CABA6A" w14:textId="77777777" w:rsidR="00935808" w:rsidRDefault="00DD3CFA" w:rsidP="007845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2337" w:type="dxa"/>
          </w:tcPr>
          <w:p w14:paraId="435E7349" w14:textId="77777777" w:rsidR="00935808" w:rsidRDefault="00DD3CFA" w:rsidP="007845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Место</w:t>
            </w:r>
          </w:p>
        </w:tc>
      </w:tr>
      <w:tr w:rsidR="00935808" w14:paraId="06E40B17" w14:textId="77777777" w:rsidTr="007845DB">
        <w:tc>
          <w:tcPr>
            <w:tcW w:w="1413" w:type="dxa"/>
          </w:tcPr>
          <w:p w14:paraId="69B8B1D9" w14:textId="77777777" w:rsidR="00935808" w:rsidRPr="00DD3CFA" w:rsidRDefault="00DD3CFA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D3C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22 ноября</w:t>
            </w:r>
          </w:p>
        </w:tc>
        <w:tc>
          <w:tcPr>
            <w:tcW w:w="3827" w:type="dxa"/>
          </w:tcPr>
          <w:p w14:paraId="6D8BBF4D" w14:textId="77777777" w:rsidR="00935808" w:rsidRPr="00DD3CFA" w:rsidRDefault="00DD3CFA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Пленарное заседание</w:t>
            </w:r>
          </w:p>
        </w:tc>
        <w:tc>
          <w:tcPr>
            <w:tcW w:w="1768" w:type="dxa"/>
          </w:tcPr>
          <w:p w14:paraId="2536D546" w14:textId="42E82499" w:rsidR="00935808" w:rsidRPr="00DD3CFA" w:rsidRDefault="00907ACE" w:rsidP="00744D2C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="00744D2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744D2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="000669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-14.00</w:t>
            </w:r>
          </w:p>
        </w:tc>
        <w:tc>
          <w:tcPr>
            <w:tcW w:w="2337" w:type="dxa"/>
          </w:tcPr>
          <w:p w14:paraId="43A0B246" w14:textId="77777777" w:rsidR="00935808" w:rsidRPr="00DD3CFA" w:rsidRDefault="00907ACE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Егорова 15, ауд. 208</w:t>
            </w:r>
          </w:p>
        </w:tc>
      </w:tr>
      <w:tr w:rsidR="00935808" w14:paraId="1D9A0AA1" w14:textId="77777777" w:rsidTr="007845DB">
        <w:tc>
          <w:tcPr>
            <w:tcW w:w="1413" w:type="dxa"/>
          </w:tcPr>
          <w:p w14:paraId="758A14CB" w14:textId="77777777" w:rsidR="00935808" w:rsidRPr="00DD3CFA" w:rsidRDefault="00907ACE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22 ноября</w:t>
            </w:r>
          </w:p>
        </w:tc>
        <w:tc>
          <w:tcPr>
            <w:tcW w:w="3827" w:type="dxa"/>
          </w:tcPr>
          <w:p w14:paraId="4D4CACBA" w14:textId="77777777" w:rsidR="00935808" w:rsidRPr="00DD3CFA" w:rsidRDefault="00907ACE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07AC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СЕКЦИЯ «Актуальные вопросы лингвистики и переводоведения»</w:t>
            </w:r>
          </w:p>
        </w:tc>
        <w:tc>
          <w:tcPr>
            <w:tcW w:w="1768" w:type="dxa"/>
          </w:tcPr>
          <w:p w14:paraId="118B3483" w14:textId="77777777" w:rsidR="00935808" w:rsidRPr="00066961" w:rsidRDefault="00066961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14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.30-17.00</w:t>
            </w:r>
          </w:p>
        </w:tc>
        <w:tc>
          <w:tcPr>
            <w:tcW w:w="2337" w:type="dxa"/>
          </w:tcPr>
          <w:p w14:paraId="246A505F" w14:textId="77777777" w:rsidR="00935808" w:rsidRPr="00DD3CFA" w:rsidRDefault="00907ACE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07AC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Егорова 15, ауд. 208</w:t>
            </w:r>
          </w:p>
        </w:tc>
      </w:tr>
      <w:tr w:rsidR="00935808" w14:paraId="409ADAF1" w14:textId="77777777" w:rsidTr="007845DB">
        <w:tc>
          <w:tcPr>
            <w:tcW w:w="1413" w:type="dxa"/>
          </w:tcPr>
          <w:p w14:paraId="39968C38" w14:textId="77777777" w:rsidR="00935808" w:rsidRPr="00066961" w:rsidRDefault="00033280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23 ноября</w:t>
            </w:r>
          </w:p>
        </w:tc>
        <w:tc>
          <w:tcPr>
            <w:tcW w:w="3827" w:type="dxa"/>
          </w:tcPr>
          <w:p w14:paraId="5F8E0FFE" w14:textId="77777777" w:rsidR="00935808" w:rsidRPr="00DD3CFA" w:rsidRDefault="00907ACE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07AC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СЕКЦИЯ «Актуальные вопросы методики преподавания иностранных языков»</w:t>
            </w:r>
          </w:p>
        </w:tc>
        <w:tc>
          <w:tcPr>
            <w:tcW w:w="1768" w:type="dxa"/>
          </w:tcPr>
          <w:p w14:paraId="68086055" w14:textId="77777777" w:rsidR="00935808" w:rsidRPr="00DD3CFA" w:rsidRDefault="00EA0391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12.00-16.00</w:t>
            </w:r>
          </w:p>
        </w:tc>
        <w:tc>
          <w:tcPr>
            <w:tcW w:w="2337" w:type="dxa"/>
          </w:tcPr>
          <w:p w14:paraId="24648DA6" w14:textId="77777777" w:rsidR="00935808" w:rsidRPr="00DD3CFA" w:rsidRDefault="00907ACE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07AC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Егорова 15, ауд. 208</w:t>
            </w:r>
          </w:p>
        </w:tc>
      </w:tr>
      <w:tr w:rsidR="00935808" w14:paraId="4680AF59" w14:textId="77777777" w:rsidTr="007845DB">
        <w:tc>
          <w:tcPr>
            <w:tcW w:w="1413" w:type="dxa"/>
          </w:tcPr>
          <w:p w14:paraId="0FCE2DE4" w14:textId="77777777" w:rsidR="00935808" w:rsidRPr="00DD3CFA" w:rsidRDefault="00816B69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23 ноября</w:t>
            </w:r>
          </w:p>
        </w:tc>
        <w:tc>
          <w:tcPr>
            <w:tcW w:w="3827" w:type="dxa"/>
          </w:tcPr>
          <w:p w14:paraId="73C32B3D" w14:textId="77777777" w:rsidR="00935808" w:rsidRPr="00DD3CFA" w:rsidRDefault="00816B69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16B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СЕКЦИЯ «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</w:t>
            </w:r>
            <w:r w:rsidRPr="00816B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удиовизуальный перевод: вызовы и перспективы»</w:t>
            </w:r>
          </w:p>
        </w:tc>
        <w:tc>
          <w:tcPr>
            <w:tcW w:w="1768" w:type="dxa"/>
          </w:tcPr>
          <w:p w14:paraId="215EB1D5" w14:textId="77777777" w:rsidR="00935808" w:rsidRPr="00DD3CFA" w:rsidRDefault="00816B69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16.00-18.00</w:t>
            </w:r>
          </w:p>
        </w:tc>
        <w:tc>
          <w:tcPr>
            <w:tcW w:w="2337" w:type="dxa"/>
          </w:tcPr>
          <w:p w14:paraId="48D8F6CB" w14:textId="77777777" w:rsidR="00935808" w:rsidRPr="00DD3CFA" w:rsidRDefault="00816B69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Коммуны 9, ауд. 421</w:t>
            </w:r>
          </w:p>
        </w:tc>
      </w:tr>
      <w:tr w:rsidR="00935808" w14:paraId="4740972F" w14:textId="77777777" w:rsidTr="007845DB">
        <w:tc>
          <w:tcPr>
            <w:tcW w:w="1413" w:type="dxa"/>
          </w:tcPr>
          <w:p w14:paraId="51D3CEDC" w14:textId="77777777" w:rsidR="00935808" w:rsidRPr="00DD3CFA" w:rsidRDefault="00C41FFE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24 ноября</w:t>
            </w:r>
          </w:p>
        </w:tc>
        <w:tc>
          <w:tcPr>
            <w:tcW w:w="3827" w:type="dxa"/>
          </w:tcPr>
          <w:p w14:paraId="74E452EF" w14:textId="77777777" w:rsidR="00A91940" w:rsidRDefault="00A91940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Мастер-класс</w:t>
            </w:r>
          </w:p>
          <w:p w14:paraId="45B3AC7B" w14:textId="764E82AC" w:rsidR="00935808" w:rsidRPr="00DD3CFA" w:rsidRDefault="00A91940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Pr="008402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Эффективные время-сберегающие приёмы преподавания английского языка (</w:t>
            </w:r>
            <w:proofErr w:type="spellStart"/>
            <w:r w:rsidRPr="008402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Low</w:t>
            </w:r>
            <w:proofErr w:type="spellEnd"/>
            <w:r w:rsidRPr="008402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02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preparation</w:t>
            </w:r>
            <w:proofErr w:type="spellEnd"/>
            <w:r w:rsidRPr="008402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02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activities</w:t>
            </w:r>
            <w:proofErr w:type="spellEnd"/>
            <w:r w:rsidRPr="008402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68" w:type="dxa"/>
          </w:tcPr>
          <w:p w14:paraId="18ECCD5E" w14:textId="77777777" w:rsidR="00935808" w:rsidRPr="00DD3CFA" w:rsidRDefault="00840220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14.00</w:t>
            </w:r>
          </w:p>
        </w:tc>
        <w:tc>
          <w:tcPr>
            <w:tcW w:w="2337" w:type="dxa"/>
          </w:tcPr>
          <w:p w14:paraId="4F8F4B17" w14:textId="77777777" w:rsidR="00935808" w:rsidRPr="00DD3CFA" w:rsidRDefault="00840220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402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Коммуны 9, ауд. 421</w:t>
            </w:r>
          </w:p>
        </w:tc>
      </w:tr>
      <w:tr w:rsidR="00A91940" w14:paraId="483B5B53" w14:textId="77777777" w:rsidTr="007845DB">
        <w:tc>
          <w:tcPr>
            <w:tcW w:w="1413" w:type="dxa"/>
          </w:tcPr>
          <w:p w14:paraId="13F4BA26" w14:textId="77777777" w:rsidR="00A91940" w:rsidRPr="00DD3CFA" w:rsidRDefault="00A91940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24 ноября</w:t>
            </w:r>
          </w:p>
        </w:tc>
        <w:tc>
          <w:tcPr>
            <w:tcW w:w="3827" w:type="dxa"/>
          </w:tcPr>
          <w:p w14:paraId="2F2CB78D" w14:textId="39D3C83B" w:rsidR="00A91940" w:rsidRPr="00A91940" w:rsidRDefault="00A91940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919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Мастер-класс</w:t>
            </w:r>
          </w:p>
          <w:p w14:paraId="2E95EFA4" w14:textId="618A6760" w:rsidR="00A91940" w:rsidRPr="00A91940" w:rsidRDefault="00A91940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919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«Описание достопримечательностей: как незрячие постигают окружающий мир»</w:t>
            </w:r>
          </w:p>
        </w:tc>
        <w:tc>
          <w:tcPr>
            <w:tcW w:w="1768" w:type="dxa"/>
          </w:tcPr>
          <w:p w14:paraId="49172405" w14:textId="77777777" w:rsidR="00A91940" w:rsidRPr="00DD3CFA" w:rsidRDefault="00A91940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2337" w:type="dxa"/>
          </w:tcPr>
          <w:p w14:paraId="17CDAB8F" w14:textId="77777777" w:rsidR="00A91940" w:rsidRPr="00DD3CFA" w:rsidRDefault="00A91940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402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Коммуны 9, ауд. 421</w:t>
            </w:r>
          </w:p>
        </w:tc>
      </w:tr>
      <w:tr w:rsidR="00A91940" w14:paraId="3E047954" w14:textId="77777777" w:rsidTr="007845DB">
        <w:tc>
          <w:tcPr>
            <w:tcW w:w="1413" w:type="dxa"/>
          </w:tcPr>
          <w:p w14:paraId="3D99B5E6" w14:textId="77777777" w:rsidR="00A91940" w:rsidRDefault="00C80F32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</w:t>
            </w:r>
            <w:r w:rsidR="00A919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ноября</w:t>
            </w:r>
          </w:p>
          <w:p w14:paraId="373F4582" w14:textId="77777777" w:rsidR="00C80F32" w:rsidRDefault="00C80F32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19 ноября</w:t>
            </w:r>
          </w:p>
          <w:p w14:paraId="282B58D8" w14:textId="1393424C" w:rsidR="00C80F32" w:rsidRPr="00DD3CFA" w:rsidRDefault="00C80F32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26 ноябр</w:t>
            </w:r>
            <w:r w:rsidR="001134D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я</w:t>
            </w:r>
            <w:bookmarkStart w:id="0" w:name="_GoBack"/>
            <w:bookmarkEnd w:id="0"/>
          </w:p>
        </w:tc>
        <w:tc>
          <w:tcPr>
            <w:tcW w:w="3827" w:type="dxa"/>
          </w:tcPr>
          <w:p w14:paraId="21FC1A35" w14:textId="0F76509D" w:rsidR="00A91940" w:rsidRPr="00A91940" w:rsidRDefault="00C80F32" w:rsidP="00C80F32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Серия м</w:t>
            </w:r>
            <w:r w:rsidR="00A91940" w:rsidRPr="00A919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астер-класс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ов</w:t>
            </w:r>
            <w:r w:rsidR="00A91940" w:rsidRPr="00A919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«Деловая коммуникация на немецком языке»</w:t>
            </w:r>
          </w:p>
        </w:tc>
        <w:tc>
          <w:tcPr>
            <w:tcW w:w="1768" w:type="dxa"/>
          </w:tcPr>
          <w:p w14:paraId="5F861E85" w14:textId="77777777" w:rsidR="00A91940" w:rsidRPr="00DD3CFA" w:rsidRDefault="00A91940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16.00</w:t>
            </w:r>
          </w:p>
        </w:tc>
        <w:tc>
          <w:tcPr>
            <w:tcW w:w="2337" w:type="dxa"/>
          </w:tcPr>
          <w:p w14:paraId="6E99E979" w14:textId="77777777" w:rsidR="00A91940" w:rsidRDefault="00A91940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402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Коммуны 9, ауд. 421</w:t>
            </w:r>
          </w:p>
          <w:p w14:paraId="374DC828" w14:textId="1D586480" w:rsidR="00622859" w:rsidRPr="00DD3CFA" w:rsidRDefault="00622859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онлайн</w:t>
            </w:r>
          </w:p>
        </w:tc>
      </w:tr>
      <w:tr w:rsidR="00622859" w14:paraId="57DBC6E8" w14:textId="77777777" w:rsidTr="007845DB">
        <w:tc>
          <w:tcPr>
            <w:tcW w:w="1413" w:type="dxa"/>
          </w:tcPr>
          <w:p w14:paraId="4028CBC0" w14:textId="653DF3F2" w:rsidR="00622859" w:rsidRDefault="00622859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24 ноября</w:t>
            </w:r>
          </w:p>
        </w:tc>
        <w:tc>
          <w:tcPr>
            <w:tcW w:w="3827" w:type="dxa"/>
          </w:tcPr>
          <w:p w14:paraId="781D6854" w14:textId="4B570F6B" w:rsidR="00622859" w:rsidRPr="00A91940" w:rsidRDefault="00622859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62285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Субтитрирование</w:t>
            </w:r>
            <w:proofErr w:type="spellEnd"/>
            <w:r w:rsidRPr="0062285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2285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DOs</w:t>
            </w:r>
            <w:proofErr w:type="spellEnd"/>
            <w:r w:rsidRPr="0062285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285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62285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285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DON'Ts</w:t>
            </w:r>
            <w:proofErr w:type="spellEnd"/>
          </w:p>
        </w:tc>
        <w:tc>
          <w:tcPr>
            <w:tcW w:w="1768" w:type="dxa"/>
          </w:tcPr>
          <w:p w14:paraId="1B3847B8" w14:textId="6CD9BFEE" w:rsidR="00622859" w:rsidRDefault="00622859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16.00 </w:t>
            </w:r>
          </w:p>
        </w:tc>
        <w:tc>
          <w:tcPr>
            <w:tcW w:w="2337" w:type="dxa"/>
          </w:tcPr>
          <w:p w14:paraId="59241238" w14:textId="1F05B408" w:rsidR="00622859" w:rsidRPr="00840220" w:rsidRDefault="00622859" w:rsidP="007845D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онлайн</w:t>
            </w:r>
          </w:p>
        </w:tc>
      </w:tr>
    </w:tbl>
    <w:p w14:paraId="4CAF5A57" w14:textId="77777777" w:rsidR="00935808" w:rsidRDefault="00935808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7E2998BD" w14:textId="77777777" w:rsidR="00935808" w:rsidRDefault="00935808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1CD58266" w14:textId="77777777" w:rsidR="00935808" w:rsidRDefault="00935808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45F840B8" w14:textId="77777777" w:rsidR="00935808" w:rsidRDefault="00935808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br w:type="page"/>
      </w:r>
    </w:p>
    <w:p w14:paraId="5FD7BF7D" w14:textId="77777777" w:rsidR="00793915" w:rsidRDefault="00793915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 xml:space="preserve">ПРОГРАММА </w:t>
      </w:r>
    </w:p>
    <w:p w14:paraId="72DA06C8" w14:textId="77777777" w:rsidR="00793915" w:rsidRDefault="00793915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ВСЕРОССИЙСКОЙ НАУЧНО-ПРАКТИЧЕСКОЙ КОНФЕРЕНЦИИ</w:t>
      </w:r>
    </w:p>
    <w:p w14:paraId="314327D5" w14:textId="77777777" w:rsidR="00713766" w:rsidRDefault="00713766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 МЕЖДУНАРОДНЫМ УЧАСТИЕМ</w:t>
      </w:r>
    </w:p>
    <w:p w14:paraId="785BF5E9" w14:textId="77777777" w:rsidR="00713766" w:rsidRPr="00713766" w:rsidRDefault="00713766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1376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«АКТУАЛЬНЫЕ ПРОБЛЕМЫ ЛИНГВИСТИКИ И МЕТОДИКИ</w:t>
      </w:r>
    </w:p>
    <w:p w14:paraId="7AF5DC2F" w14:textId="77777777" w:rsidR="00793915" w:rsidRDefault="00713766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1376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ПРЕПОДАВАНИЯ ИНОСТРАННЫХ ЯЗЫКОВ»</w:t>
      </w:r>
    </w:p>
    <w:p w14:paraId="450CF0AF" w14:textId="77777777" w:rsidR="000D6AB7" w:rsidRDefault="000D6AB7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1C7A3BEC" w14:textId="77777777" w:rsidR="006F0B13" w:rsidRPr="008030C0" w:rsidRDefault="006F0B13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</w:pPr>
      <w:r w:rsidRPr="008030C0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>22 НОЯБРЯ</w:t>
      </w:r>
    </w:p>
    <w:p w14:paraId="1859981D" w14:textId="1A11222A" w:rsidR="002D3614" w:rsidRDefault="002D3614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030C0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>1</w:t>
      </w:r>
      <w:r w:rsidR="00964D68" w:rsidRPr="008030C0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>1</w:t>
      </w:r>
      <w:r w:rsidRPr="008030C0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>.</w:t>
      </w:r>
      <w:r w:rsidR="00964D68" w:rsidRPr="008030C0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>5</w:t>
      </w:r>
      <w:r w:rsidRPr="008030C0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>0</w:t>
      </w:r>
      <w:r w:rsidR="00861F7B" w:rsidRPr="008030C0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>-14.00</w:t>
      </w:r>
      <w:r w:rsidRPr="008030C0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 xml:space="preserve"> </w:t>
      </w:r>
      <w:r w:rsidR="00AC12B0" w:rsidRPr="008030C0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>Егорова, 15, ауд. 208</w:t>
      </w:r>
    </w:p>
    <w:p w14:paraId="27CA0865" w14:textId="7EDE093D" w:rsidR="007D612B" w:rsidRDefault="007D612B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069A63CC" w14:textId="77777777" w:rsidR="00BB1C2F" w:rsidRDefault="001134D3" w:rsidP="002F0896">
      <w:pPr>
        <w:pStyle w:val="a5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hyperlink r:id="rId6" w:tgtFrame="_blank" w:history="1">
        <w:r w:rsidR="00BB1C2F">
          <w:rPr>
            <w:rStyle w:val="a6"/>
            <w:rFonts w:ascii="Calibri" w:hAnsi="Calibri" w:cs="Calibri"/>
            <w:color w:val="1155CC"/>
          </w:rPr>
          <w:t>https://teams.microsoft.com/l/meetup-join/19%3a117bccffad3a49f8b8fab01960466f20%40thread.tacv2/1668677832117?context=%7b%22Tid%22%3a%22d06ef179-b4d1-44a2-aeed-1c9ceca978fc%22%2c%22Oid%22%3a%22decf78af-b850-4089-b653-f74a47fc779f%22%7d</w:t>
        </w:r>
      </w:hyperlink>
    </w:p>
    <w:p w14:paraId="57B88552" w14:textId="77777777" w:rsidR="00BB1C2F" w:rsidRDefault="00BB1C2F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71B668D4" w14:textId="77777777" w:rsidR="00964D68" w:rsidRDefault="00964D68" w:rsidP="00964D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ТОРЖЕСТВЕННОЕ ОТКРЫТИЕ КОНФЕРЕНЦИИ</w:t>
      </w:r>
    </w:p>
    <w:p w14:paraId="405C1E6F" w14:textId="77777777" w:rsidR="00964D68" w:rsidRDefault="00964D68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6917CF2E" w14:textId="798FFE5A" w:rsidR="0043163E" w:rsidRDefault="0043163E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Модератор </w:t>
      </w:r>
      <w:r w:rsidR="00964D6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конференции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: Виноградова Светлана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Аюповна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</w:p>
    <w:p w14:paraId="6320A668" w14:textId="682E38BB" w:rsidR="0043163E" w:rsidRPr="00964D68" w:rsidRDefault="00964D68" w:rsidP="005C6C02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964D6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д</w:t>
      </w:r>
      <w:r w:rsidR="0043163E" w:rsidRPr="00964D6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октор филологических наук,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доцент,</w:t>
      </w:r>
      <w:r w:rsidR="0043163E" w:rsidRPr="00964D6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завкафедрой иностранных языков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Института лингвистики </w:t>
      </w:r>
      <w:r w:rsidR="0043163E" w:rsidRPr="00964D6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ФГБОУ ВО «Мурманский арктический государственный университет»</w:t>
      </w:r>
    </w:p>
    <w:p w14:paraId="110E594E" w14:textId="77777777" w:rsidR="0043163E" w:rsidRDefault="0043163E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1D495ABE" w14:textId="0BF2C0E6" w:rsidR="0043163E" w:rsidRDefault="0043163E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Приветственное слово: Гогоберидзе Георгий Гививич,</w:t>
      </w:r>
    </w:p>
    <w:p w14:paraId="7ADEFBD0" w14:textId="45CB63A4" w:rsidR="00964D68" w:rsidRPr="00964D68" w:rsidRDefault="00964D68" w:rsidP="00230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4D68">
        <w:rPr>
          <w:rFonts w:ascii="Times New Roman" w:hAnsi="Times New Roman" w:cs="Times New Roman"/>
          <w:sz w:val="24"/>
          <w:szCs w:val="24"/>
          <w:shd w:val="clear" w:color="auto" w:fill="FFFFFF"/>
        </w:rPr>
        <w:t>доктор экономических наук, кандидат физико-математических наук,</w:t>
      </w:r>
    </w:p>
    <w:p w14:paraId="26BA5EA6" w14:textId="110942B5" w:rsidR="00964D68" w:rsidRPr="00964D68" w:rsidRDefault="00964D68" w:rsidP="00230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 научный сотрудник</w:t>
      </w:r>
      <w:r w:rsidRPr="00964D68">
        <w:rPr>
          <w:rFonts w:ascii="Times New Roman" w:hAnsi="Times New Roman" w:cs="Times New Roman"/>
          <w:sz w:val="24"/>
          <w:szCs w:val="24"/>
          <w:shd w:val="clear" w:color="auto" w:fill="FFFFFF"/>
        </w:rPr>
        <w:t>, директор Информационно-аналитического центра междисциплинарных исследований развития Арктической зоны Российской Федерации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4130FE1F" w14:textId="77777777" w:rsidR="00964D68" w:rsidRDefault="00964D68" w:rsidP="0043163E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64D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</w:t>
      </w:r>
      <w:r w:rsidR="0043163E" w:rsidRPr="00964D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роректор по научно-исследовательской работе </w:t>
      </w:r>
    </w:p>
    <w:p w14:paraId="29373D64" w14:textId="0F91D4B0" w:rsidR="0043163E" w:rsidRDefault="0043163E" w:rsidP="0043163E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64D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ФГБОУ ВО «Мурманский арктический государственный университет»</w:t>
      </w:r>
    </w:p>
    <w:p w14:paraId="4081156C" w14:textId="77777777" w:rsidR="00964D68" w:rsidRPr="00964D68" w:rsidRDefault="00964D68" w:rsidP="00964D6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14:paraId="2FAE3217" w14:textId="0F1076B8" w:rsidR="00964D68" w:rsidRDefault="00964D68" w:rsidP="00964D68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ПЛЕНАРНЫЕ ДОКЛАДЫ</w:t>
      </w:r>
    </w:p>
    <w:p w14:paraId="2FE837D3" w14:textId="473AEB63" w:rsidR="0043163E" w:rsidRDefault="0043163E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3480AE27" w14:textId="77777777" w:rsidR="00AA3811" w:rsidRPr="00AA3811" w:rsidRDefault="00AA3811" w:rsidP="0023026B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A381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Стернина Марина Абрамовна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r w:rsidRPr="00AA38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доктор филологических наук, профессор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з</w:t>
      </w:r>
      <w:r w:rsidRPr="00AA38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ав.</w:t>
      </w:r>
      <w:r w:rsidR="00C338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A38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кафедрой английского языка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A38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естественно-научных факультетов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ФГБОУ ВО «Воронежский государственный университет», г. Воронеж</w:t>
      </w:r>
    </w:p>
    <w:p w14:paraId="47A5DEDE" w14:textId="77777777" w:rsidR="00AA3811" w:rsidRPr="00C338AD" w:rsidRDefault="00C338AD" w:rsidP="0023026B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C338A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Сопоставительные исследования на современном этапе развития лингвистической науки</w:t>
      </w:r>
    </w:p>
    <w:p w14:paraId="4163B62D" w14:textId="77777777" w:rsidR="00FF370F" w:rsidRDefault="00FF370F" w:rsidP="0023026B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2950B9C9" w14:textId="77777777" w:rsidR="00FF370F" w:rsidRDefault="00115191" w:rsidP="0023026B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11519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Курганова Нина Ивановна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r w:rsidR="00BF6200" w:rsidRPr="00BF62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доктор филологических наук, профессор</w:t>
      </w:r>
      <w:r w:rsidR="00BF62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BF6200" w:rsidRPr="00BF62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профессор кафедры межкультурной</w:t>
      </w:r>
      <w:r w:rsidR="00BF62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F6200" w:rsidRPr="00BF62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экономической коммуникации</w:t>
      </w:r>
      <w:r w:rsidR="00BF62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AE2843" w:rsidRPr="00AE2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Белорусский государственный</w:t>
      </w:r>
      <w:r w:rsidR="00AE2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экономический университет</w:t>
      </w:r>
      <w:r w:rsidR="002A3C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2A3CF9" w:rsidRPr="002A3C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A3C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г. </w:t>
      </w:r>
      <w:r w:rsidR="002A3CF9" w:rsidRPr="00AE2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Минск</w:t>
      </w:r>
      <w:r w:rsidR="00893A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893A1C" w:rsidRPr="00893A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3A1C" w:rsidRPr="00AE28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Республика Беларусь</w:t>
      </w:r>
    </w:p>
    <w:p w14:paraId="18F41AE8" w14:textId="77777777" w:rsidR="00115191" w:rsidRPr="00FC121A" w:rsidRDefault="00FC121A" w:rsidP="0023026B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FC121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Обыденное знание как объект лингвистических наук</w:t>
      </w:r>
    </w:p>
    <w:p w14:paraId="67B8E350" w14:textId="77777777" w:rsidR="002A3CF9" w:rsidRDefault="002A3CF9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3AF55445" w14:textId="77777777" w:rsidR="00D30A1C" w:rsidRDefault="00D30A1C" w:rsidP="00893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0A1C">
        <w:rPr>
          <w:rFonts w:ascii="Times New Roman" w:hAnsi="Times New Roman"/>
          <w:b/>
          <w:sz w:val="24"/>
          <w:szCs w:val="24"/>
        </w:rPr>
        <w:t>Атаев</w:t>
      </w:r>
      <w:proofErr w:type="spellEnd"/>
      <w:r w:rsidRPr="00D30A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0A1C">
        <w:rPr>
          <w:rFonts w:ascii="Times New Roman" w:hAnsi="Times New Roman"/>
          <w:b/>
          <w:sz w:val="24"/>
          <w:szCs w:val="24"/>
        </w:rPr>
        <w:t>Шукур</w:t>
      </w:r>
      <w:proofErr w:type="spellEnd"/>
      <w:r w:rsidRPr="00D30A1C">
        <w:rPr>
          <w:rFonts w:ascii="Times New Roman" w:hAnsi="Times New Roman"/>
          <w:b/>
          <w:sz w:val="24"/>
          <w:szCs w:val="24"/>
        </w:rPr>
        <w:t xml:space="preserve">-Али </w:t>
      </w:r>
      <w:proofErr w:type="spellStart"/>
      <w:r w:rsidRPr="00D30A1C">
        <w:rPr>
          <w:rFonts w:ascii="Times New Roman" w:hAnsi="Times New Roman"/>
          <w:b/>
          <w:sz w:val="24"/>
          <w:szCs w:val="24"/>
        </w:rPr>
        <w:t>Аюб-Алиевич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893A1C" w:rsidRPr="00893A1C">
        <w:rPr>
          <w:rFonts w:ascii="Times New Roman" w:hAnsi="Times New Roman"/>
          <w:sz w:val="24"/>
          <w:szCs w:val="24"/>
        </w:rPr>
        <w:t>кандидат филологических наук, доцент</w:t>
      </w:r>
      <w:r w:rsidR="00893A1C">
        <w:rPr>
          <w:rFonts w:ascii="Times New Roman" w:hAnsi="Times New Roman"/>
          <w:sz w:val="24"/>
          <w:szCs w:val="24"/>
        </w:rPr>
        <w:t xml:space="preserve">, </w:t>
      </w:r>
      <w:r w:rsidR="00893A1C" w:rsidRPr="00893A1C">
        <w:rPr>
          <w:rFonts w:ascii="Times New Roman" w:hAnsi="Times New Roman"/>
          <w:sz w:val="24"/>
          <w:szCs w:val="24"/>
        </w:rPr>
        <w:t>доцент кафедры «Европейских языков»</w:t>
      </w:r>
      <w:r w:rsidR="00893A1C">
        <w:rPr>
          <w:rFonts w:ascii="Times New Roman" w:hAnsi="Times New Roman"/>
          <w:sz w:val="24"/>
          <w:szCs w:val="24"/>
        </w:rPr>
        <w:t xml:space="preserve">, </w:t>
      </w:r>
      <w:r w:rsidR="00893A1C" w:rsidRPr="00893A1C">
        <w:rPr>
          <w:rFonts w:ascii="Times New Roman" w:hAnsi="Times New Roman"/>
          <w:sz w:val="24"/>
          <w:szCs w:val="24"/>
        </w:rPr>
        <w:t>Ташкентский государственный педагогический университет имени Низами</w:t>
      </w:r>
      <w:r w:rsidR="00893A1C">
        <w:rPr>
          <w:rFonts w:ascii="Times New Roman" w:hAnsi="Times New Roman"/>
          <w:sz w:val="24"/>
          <w:szCs w:val="24"/>
        </w:rPr>
        <w:t>,</w:t>
      </w:r>
      <w:r w:rsidR="00893A1C" w:rsidRPr="00893A1C">
        <w:rPr>
          <w:rFonts w:ascii="Times New Roman" w:hAnsi="Times New Roman"/>
          <w:sz w:val="24"/>
          <w:szCs w:val="24"/>
        </w:rPr>
        <w:t xml:space="preserve"> </w:t>
      </w:r>
      <w:r w:rsidR="00893A1C">
        <w:rPr>
          <w:rFonts w:ascii="Times New Roman" w:hAnsi="Times New Roman"/>
          <w:sz w:val="24"/>
          <w:szCs w:val="24"/>
        </w:rPr>
        <w:t xml:space="preserve">г. </w:t>
      </w:r>
      <w:r w:rsidR="00893A1C" w:rsidRPr="00893A1C">
        <w:rPr>
          <w:rFonts w:ascii="Times New Roman" w:hAnsi="Times New Roman"/>
          <w:sz w:val="24"/>
          <w:szCs w:val="24"/>
        </w:rPr>
        <w:t>Ташкент</w:t>
      </w:r>
      <w:r w:rsidR="00893A1C">
        <w:rPr>
          <w:rFonts w:ascii="Times New Roman" w:hAnsi="Times New Roman"/>
          <w:sz w:val="24"/>
          <w:szCs w:val="24"/>
        </w:rPr>
        <w:t>,</w:t>
      </w:r>
      <w:r w:rsidR="00893A1C" w:rsidRPr="00893A1C">
        <w:rPr>
          <w:rFonts w:ascii="Times New Roman" w:hAnsi="Times New Roman"/>
          <w:sz w:val="24"/>
          <w:szCs w:val="24"/>
        </w:rPr>
        <w:t xml:space="preserve"> Узбекистан</w:t>
      </w:r>
    </w:p>
    <w:p w14:paraId="70AEBD98" w14:textId="77777777" w:rsidR="00EE1F8F" w:rsidRPr="00EE1F8F" w:rsidRDefault="00EE1F8F" w:rsidP="00893A1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E1F8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Символ и способы его передачи на другой язык (на материале немецкой художественной литературы</w:t>
      </w:r>
      <w:r w:rsidRPr="00EE1F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14:paraId="7AAC6AF3" w14:textId="77777777" w:rsidR="00D30A1C" w:rsidRDefault="00D30A1C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12D99DF1" w14:textId="77777777" w:rsidR="00A265EA" w:rsidRDefault="00A265EA" w:rsidP="00A265E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1466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Виноградова Светлана </w:t>
      </w:r>
      <w:proofErr w:type="spellStart"/>
      <w:r w:rsidRPr="0001466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Аюповна</w:t>
      </w:r>
      <w:proofErr w:type="spellEnd"/>
      <w:r w:rsidRPr="000146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доктор филологических наук, доцент, заведующий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кафедрой </w:t>
      </w:r>
      <w:r w:rsidRPr="002560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иностранных языков ФГБОУ ВО «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Мурманский арктический государственный университет</w:t>
      </w:r>
      <w:r w:rsidRPr="002560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AA38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г. Мурманск</w:t>
      </w:r>
    </w:p>
    <w:p w14:paraId="418CF227" w14:textId="77777777" w:rsidR="00A265EA" w:rsidRDefault="00A265EA" w:rsidP="00A265EA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E97CC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Семанти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ко-когнитивные</w:t>
      </w:r>
      <w:r w:rsidRPr="00E97CC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теории метафоры и метонимии</w:t>
      </w:r>
    </w:p>
    <w:p w14:paraId="5732A692" w14:textId="77777777" w:rsidR="00A265EA" w:rsidRPr="00E97CC1" w:rsidRDefault="00A265EA" w:rsidP="00A265EA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14:paraId="3A5990D9" w14:textId="78FB4E29" w:rsidR="0098399D" w:rsidRDefault="00744D2C" w:rsidP="00744D2C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Кофе-брейк</w:t>
      </w:r>
    </w:p>
    <w:p w14:paraId="7D4297D0" w14:textId="77777777" w:rsidR="00412BE8" w:rsidRDefault="00412BE8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15DEB22B" w14:textId="2A1185B1" w:rsidR="003748B5" w:rsidRPr="008030C0" w:rsidRDefault="00B37706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</w:pPr>
      <w:r w:rsidRPr="008030C0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lastRenderedPageBreak/>
        <w:t>22 НОЯБРЯ</w:t>
      </w:r>
    </w:p>
    <w:p w14:paraId="1B65DB50" w14:textId="77777777" w:rsidR="00B741C5" w:rsidRDefault="00B741C5" w:rsidP="00B741C5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030C0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>1</w:t>
      </w:r>
      <w:r w:rsidR="00724E00" w:rsidRPr="008030C0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>4</w:t>
      </w:r>
      <w:r w:rsidRPr="008030C0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>.</w:t>
      </w:r>
      <w:r w:rsidR="00724E00" w:rsidRPr="008030C0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>3</w:t>
      </w:r>
      <w:r w:rsidRPr="008030C0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>0</w:t>
      </w:r>
      <w:r w:rsidR="00724E00" w:rsidRPr="008030C0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>-17.00</w:t>
      </w:r>
      <w:r w:rsidRPr="008030C0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 xml:space="preserve"> Егорова, 15, ауд. 208</w:t>
      </w:r>
    </w:p>
    <w:p w14:paraId="679D0B4E" w14:textId="77777777" w:rsidR="00FC3797" w:rsidRDefault="00FC3797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1B4D4DD6" w14:textId="2DCF5FFA" w:rsidR="00FC3797" w:rsidRDefault="001134D3" w:rsidP="0023026B">
      <w:pPr>
        <w:spacing w:after="0" w:line="240" w:lineRule="auto"/>
        <w:jc w:val="center"/>
      </w:pPr>
      <w:hyperlink r:id="rId7" w:tgtFrame="_blank" w:history="1">
        <w:r w:rsidR="00FC3797">
          <w:rPr>
            <w:rStyle w:val="a6"/>
            <w:rFonts w:ascii="Calibri" w:hAnsi="Calibri" w:cs="Calibri"/>
            <w:color w:val="1155CC"/>
            <w:shd w:val="clear" w:color="auto" w:fill="FFFFFF"/>
          </w:rPr>
          <w:t>https://teams.microsoft.com/l/meetup-join/19%3a117bccffad3a49f8b8fab01960466f20%40thread.tacv2/1668678140222?context=%7b%22Tid%22%3a%22d06ef179-b4d1-44a2-aeed-1c9ceca978fc%22%2c%22Oid%22%3a%22decf78af-b850-4089-b653-f74a47fc779f%22%7d</w:t>
        </w:r>
      </w:hyperlink>
    </w:p>
    <w:p w14:paraId="07A1C7E6" w14:textId="77777777" w:rsidR="00FC3797" w:rsidRDefault="00FC3797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3A2608AE" w14:textId="487F7E21" w:rsidR="00B37706" w:rsidRPr="00B37706" w:rsidRDefault="00CF6B3F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СЕКЦИЯ</w:t>
      </w:r>
      <w:r w:rsidR="00D6262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«</w:t>
      </w:r>
      <w:r w:rsidR="00A9367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АКТУАЛЬНЫЕ ВОПРОСЫ ЛИНГВИСТИКИ И ПЕРЕВОДОВЕДЕНИЯ</w:t>
      </w:r>
      <w:r w:rsidR="00D6262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»</w:t>
      </w:r>
    </w:p>
    <w:p w14:paraId="6027E023" w14:textId="77777777" w:rsidR="008B0F21" w:rsidRDefault="008B0F21" w:rsidP="0023026B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1DB050C5" w14:textId="49458D0E" w:rsidR="00DD5E5C" w:rsidRPr="001E7325" w:rsidRDefault="00DD5E5C" w:rsidP="001E732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Модератор:</w:t>
      </w:r>
      <w:r w:rsidR="001E732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1E7325" w:rsidRPr="00104B4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Виноградова Светлана </w:t>
      </w:r>
      <w:proofErr w:type="spellStart"/>
      <w:r w:rsidR="001E7325" w:rsidRPr="00104B4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Аюповна</w:t>
      </w:r>
      <w:proofErr w:type="spellEnd"/>
      <w:r w:rsidR="001E7325" w:rsidRPr="001E73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доктор филологических наук, доцент, </w:t>
      </w:r>
      <w:proofErr w:type="spellStart"/>
      <w:r w:rsidR="001E7325" w:rsidRPr="001E73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завкафедрой</w:t>
      </w:r>
      <w:proofErr w:type="spellEnd"/>
      <w:r w:rsidR="001E7325" w:rsidRPr="001E73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иностранных языков Института лингвистики ФГБОУ ВО «Мурманский арктический государственный университет»</w:t>
      </w:r>
    </w:p>
    <w:p w14:paraId="4F93F79A" w14:textId="77777777" w:rsidR="00DD5E5C" w:rsidRPr="00DD5E5C" w:rsidRDefault="00DD5E5C" w:rsidP="0023026B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5CB0DBCB" w14:textId="75391283" w:rsidR="00E93FBD" w:rsidRPr="008B23A0" w:rsidRDefault="00E93FBD" w:rsidP="005C2C3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93FB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Александрова Елена Владиславовна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E93F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кандидат филологических наук,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C50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доцент, </w:t>
      </w:r>
      <w:r w:rsidRPr="00E93F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доцент кафедры иностранных языков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ФГБОУ В</w:t>
      </w:r>
      <w:r w:rsidR="004763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«</w:t>
      </w:r>
      <w:r w:rsidR="004316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Мурманский арктический государственный университет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Pr="00E93F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член Правления Союза переводчиков России</w:t>
      </w:r>
      <w:r w:rsidR="00AA38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AA3811" w:rsidRPr="00AA38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г. Мурманск</w:t>
      </w:r>
    </w:p>
    <w:p w14:paraId="07ECD616" w14:textId="128C7AFE" w:rsidR="000C265C" w:rsidRDefault="000C265C" w:rsidP="0023026B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E93FB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Визуализация как средство понимания фразеологических единиц</w:t>
      </w:r>
    </w:p>
    <w:p w14:paraId="32572689" w14:textId="40BD6C97" w:rsidR="00772980" w:rsidRDefault="00772980" w:rsidP="0023026B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14:paraId="3DFBAAA2" w14:textId="7F06B3A5" w:rsidR="00091B09" w:rsidRPr="00E23245" w:rsidRDefault="00091B09" w:rsidP="00E2324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91B0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Епимахова Александра Сергеевна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r w:rsidR="00E23245" w:rsidRPr="00E23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кандидат филологических наук, доцент, доцент базовой кафедры технологий и автоматизации перевода в бюро переводов «АКМ-Вест»</w:t>
      </w:r>
      <w:r w:rsidR="00E23245">
        <w:t xml:space="preserve">, </w:t>
      </w:r>
      <w:r w:rsidR="00E23245" w:rsidRPr="00E23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Северный (Арктический) федеральный университет им. М.В. Ломоносова, г. Архангельск</w:t>
      </w:r>
    </w:p>
    <w:p w14:paraId="44DDD03C" w14:textId="41CE82AD" w:rsidR="00091B09" w:rsidRDefault="00E23245" w:rsidP="0023026B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E2324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Международный свод сигналов и перевод: проблема выбора единицы перевода</w:t>
      </w:r>
    </w:p>
    <w:p w14:paraId="4C2E613A" w14:textId="77777777" w:rsidR="00E23245" w:rsidRPr="00E93FBD" w:rsidRDefault="00E23245" w:rsidP="0023026B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14:paraId="5BAC2600" w14:textId="7BD25021" w:rsidR="0025605F" w:rsidRDefault="0025605F" w:rsidP="0023026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256D2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Зенов</w:t>
      </w:r>
      <w:proofErr w:type="spellEnd"/>
      <w:r w:rsidRPr="00256D2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Егор Всеволодович</w:t>
      </w:r>
      <w:r w:rsidRPr="00256D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ассистент кафедры иностранных языков ФГБОУ ВО «</w:t>
      </w:r>
      <w:r w:rsidR="004316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Мурманский арктический государственный университет</w:t>
      </w:r>
      <w:r w:rsidRPr="00256D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964D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AA3811" w:rsidRPr="00AA38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г. Мурманск</w:t>
      </w:r>
    </w:p>
    <w:p w14:paraId="763AADFB" w14:textId="77777777" w:rsidR="0025605F" w:rsidRPr="00CC7537" w:rsidRDefault="00CC7537" w:rsidP="0023026B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proofErr w:type="spellStart"/>
      <w:r w:rsidRPr="00CC753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Эвфемия</w:t>
      </w:r>
      <w:proofErr w:type="spellEnd"/>
      <w:r w:rsidRPr="00CC753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в системе западного высшего образования</w:t>
      </w:r>
    </w:p>
    <w:p w14:paraId="44316A2C" w14:textId="77777777" w:rsidR="0025605F" w:rsidRDefault="0025605F" w:rsidP="0023026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34788DA" w14:textId="77777777" w:rsidR="00D95E51" w:rsidRDefault="00D95E51" w:rsidP="00EE1F8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C554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Клюшина Алёна Михайловна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к</w:t>
      </w:r>
      <w:r w:rsidRPr="00D95E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андидат филологических наук, доцент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D95E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ФГБОУ ВО «Самарский государственный социально-педагогический университет»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г. Самара</w:t>
      </w:r>
    </w:p>
    <w:p w14:paraId="7A59F87F" w14:textId="77777777" w:rsidR="00D95E51" w:rsidRDefault="002C5540" w:rsidP="00EE1F8F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2C554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Особенности перевода диминутивных форм русских имен существительных с семантикой крайности на английский язык (на материале переводов художественных произведений Ф. М. Достоевского)</w:t>
      </w:r>
    </w:p>
    <w:p w14:paraId="689F1027" w14:textId="0A32030E" w:rsidR="002C5540" w:rsidRDefault="002C5540" w:rsidP="0023026B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14:paraId="254AEDBB" w14:textId="77777777" w:rsidR="002E765C" w:rsidRDefault="002E765C" w:rsidP="002E765C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5B463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Коканова</w:t>
      </w:r>
      <w:proofErr w:type="spellEnd"/>
      <w:r w:rsidRPr="005B463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Елена Сергеевна, </w:t>
      </w:r>
      <w:r w:rsidRPr="005B46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канд. </w:t>
      </w:r>
      <w:proofErr w:type="spellStart"/>
      <w:r w:rsidRPr="005B46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филол</w:t>
      </w:r>
      <w:proofErr w:type="spellEnd"/>
      <w:r w:rsidRPr="005B46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наук, доцент, зав. базовой кафедрой технологий и автоматизации перевода в бюро переводов «АКМ-Вест»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C511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Северный (Арктический) федеральный университет им. М.В. Ломоносова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г. Архангельск</w:t>
      </w:r>
      <w:r w:rsidRPr="003C652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468EF002" w14:textId="7CE6B9D6" w:rsidR="002E765C" w:rsidRPr="005B4632" w:rsidRDefault="002E765C" w:rsidP="002E765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B463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Никифорова Людмила Сергеевна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r w:rsidR="00F114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аспирант 3 курса </w:t>
      </w:r>
      <w:r w:rsidR="00F114D5" w:rsidRPr="00F114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Северный (Арктический) федеральный университет им. М.В. Ломоносова, г. Архангельск</w:t>
      </w:r>
    </w:p>
    <w:p w14:paraId="749A44BB" w14:textId="77777777" w:rsidR="002E765C" w:rsidRPr="00C51180" w:rsidRDefault="002E765C" w:rsidP="002E765C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C5118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Неологизмы в англоязычном экономическом дискурсе: когнитивный аспект</w:t>
      </w:r>
    </w:p>
    <w:p w14:paraId="20F263A3" w14:textId="77777777" w:rsidR="002E765C" w:rsidRDefault="002E765C" w:rsidP="0023026B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14:paraId="393B974A" w14:textId="3E66FA8D" w:rsidR="00E47F51" w:rsidRPr="00E47F51" w:rsidRDefault="00E47F51" w:rsidP="00230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Копылов Андрей </w:t>
      </w:r>
      <w:r w:rsidRPr="00C0573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асильевич, </w:t>
      </w:r>
      <w:r w:rsidR="005512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кандидат философски</w:t>
      </w:r>
      <w:r w:rsidR="000C507E" w:rsidRPr="00E93F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 наук,</w:t>
      </w:r>
      <w:r w:rsidR="000C50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доцент, </w:t>
      </w:r>
      <w:r w:rsidR="000C507E" w:rsidRPr="00E93F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доцент кафедры иностранных языков</w:t>
      </w:r>
      <w:r w:rsidR="000C50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ФГБОУ ВО «</w:t>
      </w:r>
      <w:r w:rsidR="004316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Мурманский арктический государственный университет</w:t>
      </w:r>
      <w:r w:rsidR="000C50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AA38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AA3811" w:rsidRPr="00AA38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г. Мурманск</w:t>
      </w:r>
    </w:p>
    <w:p w14:paraId="3E27B3AC" w14:textId="77777777" w:rsidR="00E47F51" w:rsidRPr="00C05738" w:rsidRDefault="00E47F51" w:rsidP="00230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C0573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Философско-исторический роман М. Юрсенар «Воспоминания Адриана»: некоторые жанрово-обусловленные проблемы перевод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а</w:t>
      </w:r>
    </w:p>
    <w:p w14:paraId="14249365" w14:textId="77777777" w:rsidR="00E47F51" w:rsidRDefault="00E47F51" w:rsidP="00230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45EB134A" w14:textId="0F23C449" w:rsidR="00772980" w:rsidRPr="0096312F" w:rsidRDefault="00772980" w:rsidP="00772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73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Копылов А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ндрей </w:t>
      </w:r>
      <w:r w:rsidRPr="00C0573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асильевич,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кандидат философских</w:t>
      </w:r>
      <w:r w:rsidRPr="00E93F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наук,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доцент, </w:t>
      </w:r>
      <w:r w:rsidRPr="00E93F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доцент кафедры иностранных языков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ФГБОУ ВО «</w:t>
      </w:r>
      <w:r w:rsidR="004316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Мурманский арктический государственный университет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», </w:t>
      </w:r>
      <w:r w:rsidRPr="00AA38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г. Мурманск</w:t>
      </w:r>
    </w:p>
    <w:p w14:paraId="4A53864E" w14:textId="4E8CFD02" w:rsidR="00E34FEC" w:rsidRDefault="00E47F51" w:rsidP="00230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73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Малютин Д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анил </w:t>
      </w:r>
      <w:r w:rsidRPr="00C0573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ванович</w:t>
      </w:r>
      <w:r w:rsidRPr="00C0573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, </w:t>
      </w:r>
      <w:r w:rsidR="0096312F" w:rsidRPr="009631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магистрант кафедры</w:t>
      </w:r>
      <w:r w:rsidR="0096312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A90DF7" w:rsidRPr="00A90D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иностранных языков ФГБОУ ВО «</w:t>
      </w:r>
      <w:r w:rsidR="004316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Мурманский арктический государственный университет</w:t>
      </w:r>
      <w:r w:rsidR="00A90DF7" w:rsidRPr="00A90D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A90D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</w:p>
    <w:p w14:paraId="19EA2645" w14:textId="77777777" w:rsidR="00E47F51" w:rsidRPr="00C05738" w:rsidRDefault="00E47F51" w:rsidP="0023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73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lastRenderedPageBreak/>
        <w:t>Некоторые особенности применения стилистической нейтрализации в художественном переводе</w:t>
      </w:r>
    </w:p>
    <w:p w14:paraId="46CAD6AC" w14:textId="77777777" w:rsidR="000C265C" w:rsidRDefault="000C265C" w:rsidP="0023026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86F5B87" w14:textId="555FD0EF" w:rsidR="00772980" w:rsidRPr="002F7308" w:rsidRDefault="00772980" w:rsidP="00772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730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Левит Алина Александровна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, </w:t>
      </w:r>
      <w:r w:rsidRPr="002F73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преподаватель кафедры восточных языков и куль</w:t>
      </w:r>
      <w:r w:rsidR="002B5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тур,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F73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аспирант ФГБОУ ВО «Пятигорский государственный университет»</w:t>
      </w:r>
      <w:r w:rsidR="002B5917">
        <w:t>;</w:t>
      </w:r>
      <w:r>
        <w:t xml:space="preserve"> </w:t>
      </w:r>
      <w:r w:rsidR="002B5917" w:rsidRPr="002F73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младший научный сотрудник НОЦ «Прикладная лингвистика, </w:t>
      </w:r>
      <w:proofErr w:type="spellStart"/>
      <w:r w:rsidR="002B5917" w:rsidRPr="002F73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терминоведение</w:t>
      </w:r>
      <w:proofErr w:type="spellEnd"/>
      <w:r w:rsidR="002B5917" w:rsidRPr="002F73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proofErr w:type="spellStart"/>
      <w:r w:rsidR="002B5917" w:rsidRPr="002F73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лингвокогнитивные</w:t>
      </w:r>
      <w:proofErr w:type="spellEnd"/>
      <w:r w:rsidR="002B5917" w:rsidRPr="002F73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технологии»</w:t>
      </w:r>
      <w:r w:rsidR="002B5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5E4F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г. </w:t>
      </w:r>
      <w:r w:rsidRPr="002F73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Пятигорск</w:t>
      </w:r>
    </w:p>
    <w:p w14:paraId="0316F8A7" w14:textId="77777777" w:rsidR="00772980" w:rsidRPr="002F7308" w:rsidRDefault="00772980" w:rsidP="00772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2F730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Когнитивная оппозиция «свой-чужой» на примере </w:t>
      </w:r>
      <w:proofErr w:type="spellStart"/>
      <w:r w:rsidRPr="002F730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конфликтогенных</w:t>
      </w:r>
      <w:proofErr w:type="spellEnd"/>
      <w:r w:rsidRPr="002F730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Pr="002F730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поликодовых</w:t>
      </w:r>
      <w:proofErr w:type="spellEnd"/>
      <w:r w:rsidRPr="002F730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текстов</w:t>
      </w:r>
    </w:p>
    <w:p w14:paraId="7B66E868" w14:textId="77777777" w:rsidR="00772980" w:rsidRDefault="00772980" w:rsidP="00356D92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6E9A4CE6" w14:textId="3106319A" w:rsidR="00840F58" w:rsidRPr="00840F58" w:rsidRDefault="00840F58" w:rsidP="00356D9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40F5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Овчаренко Наталья Владимировна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старший преподаватель кафедры </w:t>
      </w:r>
      <w:r w:rsidRPr="00840F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иностранных языков ФГБОУ ВО «</w:t>
      </w:r>
      <w:r w:rsidR="004316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Мурманский арктический государственный университет</w:t>
      </w:r>
      <w:r w:rsidRPr="00840F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AA38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AA3811" w:rsidRPr="00AA38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г. Мурманск</w:t>
      </w:r>
    </w:p>
    <w:p w14:paraId="308515EE" w14:textId="77777777" w:rsidR="008B23A0" w:rsidRPr="00840F58" w:rsidRDefault="00840F58" w:rsidP="0023026B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840F5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Аллюзии в поэзии Флоренс Уэлч</w:t>
      </w:r>
    </w:p>
    <w:p w14:paraId="7CA72765" w14:textId="77777777" w:rsidR="00840F58" w:rsidRDefault="00840F58" w:rsidP="00E1078D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339F4906" w14:textId="41CB9D49" w:rsidR="004A52F0" w:rsidRDefault="004A52F0" w:rsidP="004A52F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4A52F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Песина</w:t>
      </w:r>
      <w:proofErr w:type="spellEnd"/>
      <w:r w:rsidRPr="004A52F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Светлана Андреевна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r w:rsidRPr="004A52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доктор филологических наук, доктор философских наук, профессор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п</w:t>
      </w:r>
      <w:r w:rsidRPr="004A52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рофессор</w:t>
      </w:r>
      <w:r w:rsidR="00421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кафедры лингвистики и перевода</w:t>
      </w:r>
      <w:r w:rsidRPr="004A52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ФГБОУ ВО «Магнитогорский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A52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государственный технический университет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A52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им. Г.И. Носова»</w:t>
      </w:r>
      <w:r w:rsidR="00356D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г. Магнитогорск</w:t>
      </w:r>
    </w:p>
    <w:p w14:paraId="00C1446C" w14:textId="77777777" w:rsidR="001E0965" w:rsidRPr="001E0965" w:rsidRDefault="001E0965" w:rsidP="001E0965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096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Кожушко Юлия Николаевна</w:t>
      </w:r>
      <w:r w:rsidRPr="001E09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аспирант, ФГБОУ ВО «Магнитогорский государственный технический университет им. Г.И. Носова»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г. Магнитогорск</w:t>
      </w:r>
    </w:p>
    <w:p w14:paraId="116AA387" w14:textId="77777777" w:rsidR="00E73AED" w:rsidRPr="00E73AED" w:rsidRDefault="00E73AED" w:rsidP="005C2C3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73AE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Гофштейн Олег Георгиевич,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E73A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аспирант, ФГБОУ ВО «Магнитогорский государственный технический университет им. Г.И. Носова», г. Магнитогорск</w:t>
      </w:r>
    </w:p>
    <w:p w14:paraId="43101FAD" w14:textId="77777777" w:rsidR="004A52F0" w:rsidRPr="00356D92" w:rsidRDefault="00356D92" w:rsidP="005C2C30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356D9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Необходимость исследования современных культурно и территориально маркированных слов</w:t>
      </w:r>
    </w:p>
    <w:p w14:paraId="5C9C0693" w14:textId="77777777" w:rsidR="00356D92" w:rsidRDefault="00356D92" w:rsidP="005C2C30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68B52BF0" w14:textId="77777777" w:rsidR="009C71B4" w:rsidRDefault="009C71B4" w:rsidP="005C2C3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C71B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Пинчукова</w:t>
      </w:r>
      <w:proofErr w:type="spellEnd"/>
      <w:r w:rsidRPr="009C71B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Анна Евгеньевна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r w:rsidR="001B22EE" w:rsidRPr="001B2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приглашенный преподаватель Школы иностранных языков Национального исследовательского университета “Высшая школа экономики”</w:t>
      </w:r>
      <w:r w:rsidR="001B2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г. Люберцы</w:t>
      </w:r>
    </w:p>
    <w:p w14:paraId="09637DAB" w14:textId="77777777" w:rsidR="001B22EE" w:rsidRPr="001B22EE" w:rsidRDefault="001B22EE" w:rsidP="005C2C30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1B22E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Популяризация лингвистики – что такое “язык”?</w:t>
      </w:r>
    </w:p>
    <w:p w14:paraId="48D8B6AD" w14:textId="7AC475F3" w:rsidR="009C71B4" w:rsidRDefault="009C71B4" w:rsidP="005C2C30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3FDFDD5C" w14:textId="77777777" w:rsidR="002B5917" w:rsidRPr="00840F58" w:rsidRDefault="002B5917" w:rsidP="005C2C3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Позднякова Анастасия Романовна, </w:t>
      </w:r>
      <w:r w:rsidRPr="002B5917">
        <w:rPr>
          <w:rFonts w:ascii="Times New Roman" w:hAnsi="Times New Roman" w:cs="Times New Roman"/>
          <w:iCs/>
          <w:sz w:val="24"/>
          <w:szCs w:val="24"/>
        </w:rPr>
        <w:t>аспирант</w:t>
      </w:r>
      <w:r>
        <w:rPr>
          <w:rFonts w:ascii="Times New Roman" w:hAnsi="Times New Roman" w:cs="Times New Roman"/>
          <w:iCs/>
          <w:sz w:val="24"/>
          <w:szCs w:val="24"/>
        </w:rPr>
        <w:t xml:space="preserve">, ассистент кафедры </w:t>
      </w:r>
      <w:r w:rsidRPr="00840F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иностранных языков ФГБОУ ВО «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Мурманский арктический государственный университет</w:t>
      </w:r>
      <w:r w:rsidRPr="00840F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AA38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г. Мурманск</w:t>
      </w:r>
    </w:p>
    <w:p w14:paraId="0CDF8EE1" w14:textId="7A09E43E" w:rsidR="002B5917" w:rsidRPr="002B5917" w:rsidRDefault="002B5917" w:rsidP="005C2C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Семантико-деривационный механизм признаковой метафоры</w:t>
      </w:r>
    </w:p>
    <w:p w14:paraId="5DEDF512" w14:textId="77777777" w:rsidR="002B5917" w:rsidRDefault="002B5917" w:rsidP="005C2C30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3CE4F579" w14:textId="24364D3D" w:rsidR="006E2D3C" w:rsidRDefault="006E2D3C" w:rsidP="005C2C3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E2D3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Смирнова Анна Георгиевна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</w:t>
      </w:r>
      <w:r w:rsidR="00BF105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4218AA" w:rsidRPr="004218A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тьютор,</w:t>
      </w:r>
      <w:r w:rsidR="004218A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4218AA" w:rsidRPr="004218A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аспирант 2 курса</w:t>
      </w:r>
      <w:r w:rsidR="004218A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6E2D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ШИЯ, </w:t>
      </w:r>
      <w:r w:rsidR="00421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Национального исследовательского университета «</w:t>
      </w:r>
      <w:r w:rsidRPr="006E2D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r w:rsidR="00421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ысшая школа экономики»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г. Москва</w:t>
      </w:r>
    </w:p>
    <w:p w14:paraId="36A9E8A4" w14:textId="77777777" w:rsidR="006E2D3C" w:rsidRPr="006E2D3C" w:rsidRDefault="006E2D3C" w:rsidP="005C2C30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6E2D3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Особенности репрезентации эмоций в романе Дж. С. </w:t>
      </w:r>
      <w:proofErr w:type="spellStart"/>
      <w:r w:rsidRPr="006E2D3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Фоера</w:t>
      </w:r>
      <w:proofErr w:type="spellEnd"/>
      <w:r w:rsidRPr="006E2D3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«Жутко громко и запредельно близко» (на материале главы «</w:t>
      </w:r>
      <w:proofErr w:type="spellStart"/>
      <w:r w:rsidRPr="006E2D3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What</w:t>
      </w:r>
      <w:proofErr w:type="spellEnd"/>
      <w:r w:rsidRPr="006E2D3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E2D3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the</w:t>
      </w:r>
      <w:proofErr w:type="spellEnd"/>
      <w:r w:rsidRPr="006E2D3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?»)</w:t>
      </w:r>
    </w:p>
    <w:p w14:paraId="2F4EB292" w14:textId="77777777" w:rsidR="006E2D3C" w:rsidRDefault="006E2D3C" w:rsidP="005C2C30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73F6FE15" w14:textId="0C99CCD8" w:rsidR="00772980" w:rsidRPr="005512AC" w:rsidRDefault="00772980" w:rsidP="005C2C3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1964E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Стойкович</w:t>
      </w:r>
      <w:proofErr w:type="spellEnd"/>
      <w:r w:rsidRPr="001964E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Галина Владимировна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r w:rsidR="00421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кандидат филологических наук</w:t>
      </w:r>
      <w:r w:rsidRPr="005512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профессор, профессор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512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кафедры английской филологии 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512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межкультурной коммуникации</w:t>
      </w:r>
      <w:r w:rsidR="00421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ФГБОУ ВО «</w:t>
      </w:r>
      <w:r w:rsidRPr="002425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Самарский государственный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425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социально-педагогический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425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университет</w:t>
      </w:r>
      <w:r w:rsidR="00421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г. Самара</w:t>
      </w:r>
    </w:p>
    <w:p w14:paraId="657E5B0C" w14:textId="77777777" w:rsidR="00772980" w:rsidRPr="005512AC" w:rsidRDefault="00772980" w:rsidP="005C2C3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964E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Каспарова Анна Игоревна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r w:rsidRPr="005512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магистрант 2 курса факультета иностранных языков, магистерская программа «Теория и практика перевода в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межкультурной коммуникации», </w:t>
      </w:r>
      <w:r w:rsidRPr="002810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Самарский государственный социально-педагогический университет, г. Самара</w:t>
      </w:r>
    </w:p>
    <w:p w14:paraId="3B77B918" w14:textId="77777777" w:rsidR="00772980" w:rsidRPr="00876BF6" w:rsidRDefault="00772980" w:rsidP="00772980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876BF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Фразеологические единицы в переводческом и лингводидактическом аспекте (на материале английских фразеологических единиц с названиями еды)</w:t>
      </w:r>
    </w:p>
    <w:p w14:paraId="7DF2FB3A" w14:textId="77777777" w:rsidR="00772980" w:rsidRDefault="00772980" w:rsidP="00EF72DD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278F790E" w14:textId="05095262" w:rsidR="00772980" w:rsidRPr="006C38DA" w:rsidRDefault="00772980" w:rsidP="0077298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5346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Томашевская Ирина Валерьевна</w:t>
      </w:r>
      <w:r w:rsidRPr="006C38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6C38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кандидат филологический наук, доцент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421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ФГАОУ ВО «</w:t>
      </w:r>
      <w:r w:rsidRPr="00D534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Балтийский федеральный университет им</w:t>
      </w:r>
      <w:r w:rsidR="00421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D534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</w:t>
      </w:r>
      <w:r w:rsidR="00421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D534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Канта</w:t>
      </w:r>
      <w:r w:rsidR="00421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Pr="00D534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г. Калининград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4623D98A" w14:textId="3740ACFA" w:rsidR="00772980" w:rsidRPr="006C38DA" w:rsidRDefault="00772980" w:rsidP="0077298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C38D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Алиева Альбина </w:t>
      </w:r>
      <w:proofErr w:type="spellStart"/>
      <w:r w:rsidRPr="006C38D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Ромешовна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магистр</w:t>
      </w:r>
      <w:r w:rsidRPr="006C38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нт</w:t>
      </w:r>
      <w:r w:rsidRPr="006C38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 курс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магистерская программа</w:t>
      </w:r>
      <w:r w:rsidRPr="006C38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«Л</w:t>
      </w:r>
      <w:r w:rsidRPr="006C38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ингвистика,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6C38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перевод для бизнеса и дипломатии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Pr="006C38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</w:t>
      </w:r>
      <w:r w:rsidR="00421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ФГАОУ ВО «</w:t>
      </w:r>
      <w:r w:rsidRPr="006C38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Балтийский федеральный университет им</w:t>
      </w:r>
      <w:r w:rsidR="00421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6C38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</w:t>
      </w:r>
      <w:r w:rsidR="00421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6C38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Канта</w:t>
      </w:r>
      <w:r w:rsidR="00421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г. Калининград</w:t>
      </w:r>
    </w:p>
    <w:p w14:paraId="685D5999" w14:textId="77777777" w:rsidR="00772980" w:rsidRPr="006C38DA" w:rsidRDefault="00772980" w:rsidP="00772980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6C38D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Особенности дублированного перевода мультипликационного фильма «</w:t>
      </w:r>
      <w:proofErr w:type="spellStart"/>
      <w:r w:rsidRPr="006C38D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Груффало</w:t>
      </w:r>
      <w:proofErr w:type="spellEnd"/>
      <w:r w:rsidRPr="006C38D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»</w:t>
      </w:r>
    </w:p>
    <w:p w14:paraId="604333F2" w14:textId="77777777" w:rsidR="00772980" w:rsidRDefault="00772980" w:rsidP="0077298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9256074" w14:textId="79D3E683" w:rsidR="00EF72DD" w:rsidRDefault="00EF72DD" w:rsidP="00EF72D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F72D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Харченко Елена Владимировна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r w:rsidRPr="00EF72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доктор филологических наук, профессор, заведующий кафедрой русского языка как иностранного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421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ФГАОУ ВО «</w:t>
      </w:r>
      <w:r w:rsidRPr="00EF72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Южно-Уральский государственный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F72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университет </w:t>
      </w:r>
      <w:r w:rsidR="00421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Pr="00EF72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НИУ</w:t>
      </w:r>
      <w:r w:rsidR="00421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г. Челябинск</w:t>
      </w:r>
    </w:p>
    <w:p w14:paraId="29F2450B" w14:textId="77777777" w:rsidR="00223D61" w:rsidRPr="00223D61" w:rsidRDefault="00223D61" w:rsidP="00223D61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223D6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Изучение регионализмов при освоении русского языка как иностранного</w:t>
      </w:r>
    </w:p>
    <w:p w14:paraId="4E4F770F" w14:textId="77777777" w:rsidR="00EF72DD" w:rsidRDefault="00EF72DD" w:rsidP="00356D92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59975FE7" w14:textId="0696E0B4" w:rsidR="00E1078D" w:rsidRPr="00E1078D" w:rsidRDefault="00E1078D" w:rsidP="007D5A01">
      <w:pPr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eastAsia="ru-RU"/>
        </w:rPr>
      </w:pPr>
      <w:r w:rsidRPr="00E1078D">
        <w:rPr>
          <w:rFonts w:ascii="Times New Roman" w:eastAsia="Arial" w:hAnsi="Times New Roman" w:cs="Times New Roman"/>
          <w:b/>
          <w:iCs/>
          <w:sz w:val="24"/>
          <w:szCs w:val="24"/>
          <w:lang w:eastAsia="ru-RU"/>
        </w:rPr>
        <w:t>Черных Елизавета Вадимовна</w:t>
      </w:r>
      <w:r>
        <w:rPr>
          <w:rFonts w:ascii="Times New Roman" w:eastAsia="Arial" w:hAnsi="Times New Roman" w:cs="Times New Roman"/>
          <w:b/>
          <w:iCs/>
          <w:sz w:val="24"/>
          <w:szCs w:val="24"/>
          <w:lang w:eastAsia="ru-RU"/>
        </w:rPr>
        <w:t xml:space="preserve">, </w:t>
      </w:r>
      <w:r w:rsidR="0045071E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а</w:t>
      </w:r>
      <w:r w:rsidRPr="00E1078D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д</w:t>
      </w:r>
      <w:r w:rsidR="0045071E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ъ</w:t>
      </w:r>
      <w:r w:rsidRPr="00E1078D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юнкт Военного университета</w:t>
      </w:r>
      <w:r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 xml:space="preserve">, </w:t>
      </w:r>
      <w:r w:rsidR="006C1DDB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ФГК</w:t>
      </w:r>
      <w:r w:rsidR="007D5A01" w:rsidRPr="007D5A01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 xml:space="preserve"> </w:t>
      </w:r>
      <w:r w:rsidR="006C1DDB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ВОУ ВО</w:t>
      </w:r>
      <w:r w:rsidR="007D5A01" w:rsidRPr="007D5A01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 xml:space="preserve"> «Военный университет им</w:t>
      </w:r>
      <w:r w:rsidR="006C1DDB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.</w:t>
      </w:r>
      <w:r w:rsidR="007D5A01" w:rsidRPr="007D5A01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 xml:space="preserve"> князя А</w:t>
      </w:r>
      <w:r w:rsidR="006C1DDB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.</w:t>
      </w:r>
      <w:r w:rsidR="007D5A01" w:rsidRPr="007D5A01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 xml:space="preserve"> Невского» Министерства обороны Российской Федерации</w:t>
      </w:r>
      <w:r w:rsidR="007D5A01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 xml:space="preserve">, </w:t>
      </w:r>
      <w:r w:rsidR="006C1DDB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br/>
        <w:t xml:space="preserve">г. </w:t>
      </w:r>
      <w:r w:rsidR="00210013" w:rsidRPr="00210013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Москва</w:t>
      </w:r>
    </w:p>
    <w:p w14:paraId="1F46F883" w14:textId="77777777" w:rsidR="00E1078D" w:rsidRPr="005D3C2A" w:rsidRDefault="005D3C2A" w:rsidP="005D3C2A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5D3C2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Стратегия </w:t>
      </w:r>
      <w:proofErr w:type="spellStart"/>
      <w:r w:rsidRPr="005D3C2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форейнизации</w:t>
      </w:r>
      <w:proofErr w:type="spellEnd"/>
      <w:r w:rsidRPr="005D3C2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как проявление положительной межязыковой интерференции</w:t>
      </w:r>
    </w:p>
    <w:p w14:paraId="00B87A08" w14:textId="55A2179F" w:rsidR="00840F58" w:rsidRDefault="00840F58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1F39443C" w14:textId="54EA1C87" w:rsidR="006B2847" w:rsidRPr="006B2847" w:rsidRDefault="006B2847" w:rsidP="006B284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6B284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Цыгунова</w:t>
      </w:r>
      <w:proofErr w:type="spellEnd"/>
      <w:r w:rsidRPr="006B284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Мария Михайловна, </w:t>
      </w:r>
      <w:proofErr w:type="spellStart"/>
      <w:r w:rsidRPr="006B28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тьютор</w:t>
      </w:r>
      <w:proofErr w:type="spellEnd"/>
      <w:r w:rsidRPr="006B28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ШИЯ НИУ ВШЭ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6B28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(Национальный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6B28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исследовательский университет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6B28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«Высшая школа экономики»)</w:t>
      </w:r>
      <w:r w:rsidR="001274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г. Москва</w:t>
      </w:r>
    </w:p>
    <w:p w14:paraId="46711484" w14:textId="72FB6C03" w:rsidR="006B2847" w:rsidRPr="006B2847" w:rsidRDefault="006B2847" w:rsidP="006B2847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6B284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Метафора как средство репрезентации ментальных состояний в романе Ч. </w:t>
      </w:r>
      <w:proofErr w:type="spellStart"/>
      <w:r w:rsidRPr="006B284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Паланика</w:t>
      </w:r>
      <w:proofErr w:type="spellEnd"/>
      <w:r w:rsidRPr="006B284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«Бойцовский клуб»</w:t>
      </w:r>
    </w:p>
    <w:p w14:paraId="028FC468" w14:textId="606E86D9" w:rsidR="006B2847" w:rsidRDefault="006B2847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0B380E1A" w14:textId="0081A8B5" w:rsidR="006B2847" w:rsidRDefault="006B2847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5A91E379" w14:textId="77777777" w:rsidR="00CF6B3F" w:rsidRPr="008030C0" w:rsidRDefault="00CF6B3F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</w:pPr>
      <w:r w:rsidRPr="008030C0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>23 НОЯБРЯ</w:t>
      </w:r>
    </w:p>
    <w:p w14:paraId="29D087A1" w14:textId="77777777" w:rsidR="009A6551" w:rsidRDefault="009A6551" w:rsidP="009A6551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030C0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>12.00-16.00 Егорова, 15, ауд. 208</w:t>
      </w:r>
    </w:p>
    <w:p w14:paraId="3FEFE9D4" w14:textId="78059F8E" w:rsidR="009A6551" w:rsidRDefault="009A6551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0AC6F031" w14:textId="0200BD21" w:rsidR="006A612E" w:rsidRDefault="001134D3" w:rsidP="0023026B">
      <w:pPr>
        <w:spacing w:after="0" w:line="240" w:lineRule="auto"/>
        <w:jc w:val="center"/>
      </w:pPr>
      <w:hyperlink r:id="rId8" w:tgtFrame="_blank" w:history="1">
        <w:r w:rsidR="006A612E">
          <w:rPr>
            <w:rStyle w:val="a6"/>
            <w:rFonts w:ascii="Calibri" w:hAnsi="Calibri" w:cs="Calibri"/>
            <w:color w:val="1155CC"/>
            <w:shd w:val="clear" w:color="auto" w:fill="FFFFFF"/>
          </w:rPr>
          <w:t>https://teams.microsoft.com/l/meetup-join/19%3a117bccffad3a49f8b8fab01960466f20%40thread.tacv2/1668678336119?context=%7b%22Tid%22%3a%22d06ef179-b4d1-44a2-aeed-1c9ceca978fc%22%2c%22Oid%22%3a%22decf78af-b850-4089-b653-f74a47fc779f%22%7d</w:t>
        </w:r>
      </w:hyperlink>
    </w:p>
    <w:p w14:paraId="71644CBD" w14:textId="77777777" w:rsidR="006A612E" w:rsidRDefault="006A612E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71EA48A6" w14:textId="542209B4" w:rsidR="00CF6B3F" w:rsidRPr="00B37706" w:rsidRDefault="00CF6B3F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СЕКЦИЯ</w:t>
      </w:r>
      <w:r w:rsidR="009A655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«</w:t>
      </w:r>
      <w:r w:rsidR="00A9367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АКТУАЛЬНЫЕ ВОПРОСЫ МЕТОДИКИ ПРЕПОДАВАНИЯ ИНОСТРАННЫХ ЯЗЫКОВ»</w:t>
      </w:r>
    </w:p>
    <w:p w14:paraId="43F1F1F4" w14:textId="24E0C0B5" w:rsidR="001937D0" w:rsidRDefault="001937D0" w:rsidP="0023026B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5D4DA55C" w14:textId="7AB254BF" w:rsidR="000D507F" w:rsidRPr="000D507F" w:rsidRDefault="000D507F" w:rsidP="0023026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Модератор: </w:t>
      </w:r>
      <w:r w:rsidRPr="000D507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Агапова </w:t>
      </w:r>
      <w:proofErr w:type="spellStart"/>
      <w:r w:rsidRPr="000D507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Диляра</w:t>
      </w:r>
      <w:proofErr w:type="spellEnd"/>
      <w:r w:rsidRPr="000D507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Вячеславовна, </w:t>
      </w:r>
      <w:r w:rsidRPr="000D50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кандидат педагогических наук, доцент, доцент кафедры иностранных языков ФГБОУ ВО «Мурманский арктический государственный университет», г. Мурманск</w:t>
      </w:r>
    </w:p>
    <w:p w14:paraId="5CAA3564" w14:textId="77777777" w:rsidR="00123D7B" w:rsidRDefault="00123D7B" w:rsidP="00123D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5F0A78" w14:textId="78E0A1C0" w:rsidR="00123D7B" w:rsidRPr="005E196E" w:rsidRDefault="00123D7B" w:rsidP="00123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788">
        <w:rPr>
          <w:rFonts w:ascii="Times New Roman" w:hAnsi="Times New Roman" w:cs="Times New Roman"/>
          <w:b/>
          <w:sz w:val="24"/>
          <w:szCs w:val="24"/>
        </w:rPr>
        <w:t xml:space="preserve">Байрамова </w:t>
      </w:r>
      <w:proofErr w:type="spellStart"/>
      <w:r w:rsidRPr="00E82788">
        <w:rPr>
          <w:rFonts w:ascii="Times New Roman" w:hAnsi="Times New Roman" w:cs="Times New Roman"/>
          <w:b/>
          <w:sz w:val="24"/>
          <w:szCs w:val="24"/>
        </w:rPr>
        <w:t>Фируза</w:t>
      </w:r>
      <w:proofErr w:type="spellEnd"/>
      <w:r w:rsidRPr="00E827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2788">
        <w:rPr>
          <w:rFonts w:ascii="Times New Roman" w:hAnsi="Times New Roman" w:cs="Times New Roman"/>
          <w:b/>
          <w:sz w:val="24"/>
          <w:szCs w:val="24"/>
        </w:rPr>
        <w:t>Оруджевна</w:t>
      </w:r>
      <w:proofErr w:type="spellEnd"/>
      <w:r w:rsidRPr="005E19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10F07">
        <w:rPr>
          <w:rFonts w:ascii="Times New Roman" w:hAnsi="Times New Roman" w:cs="Times New Roman"/>
          <w:sz w:val="24"/>
          <w:szCs w:val="24"/>
        </w:rPr>
        <w:t>кандидат филологических наук</w:t>
      </w:r>
      <w:r w:rsidRPr="005E19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E196E">
        <w:rPr>
          <w:rFonts w:ascii="Times New Roman" w:hAnsi="Times New Roman" w:cs="Times New Roman"/>
          <w:bCs/>
          <w:sz w:val="24"/>
          <w:szCs w:val="24"/>
        </w:rPr>
        <w:t>с</w:t>
      </w:r>
      <w:r w:rsidRPr="005E196E">
        <w:rPr>
          <w:rFonts w:ascii="Times New Roman" w:hAnsi="Times New Roman" w:cs="Times New Roman"/>
          <w:sz w:val="24"/>
          <w:szCs w:val="24"/>
        </w:rPr>
        <w:t xml:space="preserve">пециалист по УМР </w:t>
      </w:r>
      <w:proofErr w:type="spellStart"/>
      <w:r w:rsidRPr="005E196E">
        <w:rPr>
          <w:rFonts w:ascii="Times New Roman" w:hAnsi="Times New Roman" w:cs="Times New Roman"/>
          <w:sz w:val="24"/>
          <w:szCs w:val="24"/>
        </w:rPr>
        <w:t>межкафедральной</w:t>
      </w:r>
      <w:proofErr w:type="spellEnd"/>
      <w:r w:rsidRPr="005E196E">
        <w:rPr>
          <w:rFonts w:ascii="Times New Roman" w:hAnsi="Times New Roman" w:cs="Times New Roman"/>
          <w:sz w:val="24"/>
          <w:szCs w:val="24"/>
        </w:rPr>
        <w:t xml:space="preserve"> лаборатории фонетики и речевой коммуникации филологического факультета МГУ им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196E">
        <w:rPr>
          <w:rFonts w:ascii="Times New Roman" w:hAnsi="Times New Roman" w:cs="Times New Roman"/>
          <w:sz w:val="24"/>
          <w:szCs w:val="24"/>
        </w:rPr>
        <w:t xml:space="preserve"> М.В. Ломоносова, г. Москва</w:t>
      </w:r>
    </w:p>
    <w:p w14:paraId="4E2191BB" w14:textId="77777777" w:rsidR="00123D7B" w:rsidRPr="006F0116" w:rsidRDefault="00123D7B" w:rsidP="00123D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96E">
        <w:rPr>
          <w:rFonts w:ascii="Times New Roman" w:hAnsi="Times New Roman" w:cs="Times New Roman"/>
          <w:i/>
          <w:sz w:val="24"/>
          <w:szCs w:val="24"/>
        </w:rPr>
        <w:t>Об инклюзивном преподавании иностранного языка в онлайн-формате</w:t>
      </w:r>
    </w:p>
    <w:p w14:paraId="76AEB8C9" w14:textId="08CF13E0" w:rsidR="000D507F" w:rsidRDefault="000D507F" w:rsidP="0023026B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3D60D186" w14:textId="77777777" w:rsidR="00123D7B" w:rsidRPr="00123D7B" w:rsidRDefault="00123D7B" w:rsidP="00123D7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123D7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Некрылова</w:t>
      </w:r>
      <w:proofErr w:type="spellEnd"/>
      <w:r w:rsidRPr="00123D7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Виктория Петровна, </w:t>
      </w:r>
      <w:r w:rsidRPr="00123D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кандидат филологических наук, преподаватель немецкого языка кафедры иностранных языков юридического факультета; специалист по УМР лаборатории фонетики и речевой коммуникации филологического факультета, МГУ имени М.В. Ломоносова, г. Москва</w:t>
      </w:r>
    </w:p>
    <w:p w14:paraId="0B3A23FD" w14:textId="4652D8F9" w:rsidR="00123D7B" w:rsidRPr="00123D7B" w:rsidRDefault="00123D7B" w:rsidP="00123D7B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123D7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Использование фонетических онлайн-тренажеров и баз данных в преподавании иностранных языков</w:t>
      </w:r>
    </w:p>
    <w:p w14:paraId="57A57E84" w14:textId="77777777" w:rsidR="00123D7B" w:rsidRPr="000D507F" w:rsidRDefault="00123D7B" w:rsidP="0023026B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33DBFBFA" w14:textId="59C8CE2B" w:rsidR="000C265C" w:rsidRPr="00551295" w:rsidRDefault="000C265C" w:rsidP="0023026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154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Агапова </w:t>
      </w:r>
      <w:proofErr w:type="spellStart"/>
      <w:r w:rsidRPr="00F8154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Диляра</w:t>
      </w:r>
      <w:proofErr w:type="spellEnd"/>
      <w:r w:rsidRPr="00F8154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Вячеславовна</w:t>
      </w:r>
      <w:r w:rsidR="00F8154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r w:rsidR="00551295" w:rsidRPr="005512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кандидат педагогических</w:t>
      </w:r>
      <w:r w:rsidR="0055129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551295" w:rsidRPr="005512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наук, доцент, доцент кафедры иностранных языков ФГБОУ ВО «</w:t>
      </w:r>
      <w:r w:rsidR="004316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Мурманский арктический государственный университет</w:t>
      </w:r>
      <w:r w:rsidR="00551295" w:rsidRPr="005512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AA38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AA3811" w:rsidRPr="00AA38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г. Мурманск</w:t>
      </w:r>
    </w:p>
    <w:p w14:paraId="195E7399" w14:textId="77777777" w:rsidR="00676740" w:rsidRPr="008B23A0" w:rsidRDefault="000C265C" w:rsidP="0023026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154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Механизмы привлечения внимания учителя, используемые учениками на уроках английского языка: возможные причины и профилактика</w:t>
      </w:r>
      <w:r w:rsidRPr="008B2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7857CE3" w14:textId="2CA7A30A" w:rsidR="000C265C" w:rsidRDefault="000C265C" w:rsidP="0023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D028D" w14:textId="77777777" w:rsidR="000D507F" w:rsidRPr="000D507F" w:rsidRDefault="000D507F" w:rsidP="000D5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07F">
        <w:rPr>
          <w:rFonts w:ascii="Times New Roman" w:hAnsi="Times New Roman" w:cs="Times New Roman"/>
          <w:b/>
          <w:sz w:val="24"/>
          <w:szCs w:val="24"/>
        </w:rPr>
        <w:lastRenderedPageBreak/>
        <w:t>Лисицына Татьяна Николаевна</w:t>
      </w:r>
      <w:r w:rsidRPr="000D507F">
        <w:rPr>
          <w:rFonts w:ascii="Times New Roman" w:hAnsi="Times New Roman" w:cs="Times New Roman"/>
          <w:sz w:val="24"/>
          <w:szCs w:val="24"/>
        </w:rPr>
        <w:t>, кандидат педагогических наук, доцент, доцент кафедры иностранных языков ФГБОУ ВО «Мурманский арктический государственный университет», г. Мурманск</w:t>
      </w:r>
    </w:p>
    <w:p w14:paraId="36267FD7" w14:textId="5147D32F" w:rsidR="000D507F" w:rsidRPr="002360E5" w:rsidRDefault="000D507F" w:rsidP="000D50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360E5">
        <w:rPr>
          <w:rFonts w:ascii="Times New Roman" w:hAnsi="Times New Roman" w:cs="Times New Roman"/>
          <w:i/>
          <w:sz w:val="24"/>
          <w:szCs w:val="24"/>
        </w:rPr>
        <w:t>Медиаграмотность</w:t>
      </w:r>
      <w:proofErr w:type="spellEnd"/>
      <w:r w:rsidRPr="002360E5">
        <w:rPr>
          <w:rFonts w:ascii="Times New Roman" w:hAnsi="Times New Roman" w:cs="Times New Roman"/>
          <w:i/>
          <w:sz w:val="24"/>
          <w:szCs w:val="24"/>
        </w:rPr>
        <w:t xml:space="preserve"> как одна из ключевых компетенций будущего специалиста в условиях современной парадигмы образования</w:t>
      </w:r>
    </w:p>
    <w:p w14:paraId="58FC7D26" w14:textId="77777777" w:rsidR="000D507F" w:rsidRDefault="000D507F" w:rsidP="0023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6F6E3" w14:textId="34E51B89" w:rsidR="00506B81" w:rsidRPr="00506B81" w:rsidRDefault="00506B81" w:rsidP="0023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B81">
        <w:rPr>
          <w:rFonts w:ascii="Times New Roman" w:hAnsi="Times New Roman" w:cs="Times New Roman"/>
          <w:b/>
          <w:sz w:val="24"/>
          <w:szCs w:val="24"/>
        </w:rPr>
        <w:t xml:space="preserve">Березовская Елена </w:t>
      </w:r>
      <w:r w:rsidRPr="005E196E">
        <w:rPr>
          <w:rFonts w:ascii="Times New Roman" w:hAnsi="Times New Roman" w:cs="Times New Roman"/>
          <w:b/>
          <w:sz w:val="24"/>
          <w:szCs w:val="24"/>
        </w:rPr>
        <w:t>Владимировна</w:t>
      </w:r>
      <w:r w:rsidRPr="005E196E">
        <w:rPr>
          <w:rFonts w:ascii="Times New Roman" w:hAnsi="Times New Roman" w:cs="Times New Roman"/>
          <w:sz w:val="24"/>
          <w:szCs w:val="24"/>
        </w:rPr>
        <w:t xml:space="preserve">, </w:t>
      </w:r>
      <w:r w:rsidR="005E196E" w:rsidRPr="005E196E">
        <w:rPr>
          <w:rFonts w:ascii="Times New Roman" w:hAnsi="Times New Roman" w:cs="Times New Roman"/>
          <w:sz w:val="24"/>
          <w:szCs w:val="24"/>
        </w:rPr>
        <w:t>с</w:t>
      </w:r>
      <w:r w:rsidRPr="005E196E">
        <w:rPr>
          <w:rFonts w:ascii="Times New Roman" w:hAnsi="Times New Roman" w:cs="Times New Roman"/>
          <w:sz w:val="24"/>
          <w:szCs w:val="24"/>
        </w:rPr>
        <w:t xml:space="preserve">тарший преподаватель кафедры английского языка </w:t>
      </w:r>
      <w:r w:rsidRPr="005E196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E196E">
        <w:rPr>
          <w:rFonts w:ascii="Times New Roman" w:hAnsi="Times New Roman" w:cs="Times New Roman"/>
          <w:sz w:val="24"/>
          <w:szCs w:val="24"/>
        </w:rPr>
        <w:t xml:space="preserve"> 4 МГИМО МИД России, </w:t>
      </w:r>
      <w:r w:rsidR="005E196E" w:rsidRPr="005E196E">
        <w:rPr>
          <w:rFonts w:ascii="Times New Roman" w:hAnsi="Times New Roman" w:cs="Times New Roman"/>
          <w:sz w:val="24"/>
          <w:szCs w:val="24"/>
        </w:rPr>
        <w:t xml:space="preserve">г. </w:t>
      </w:r>
      <w:r w:rsidRPr="005E196E">
        <w:rPr>
          <w:rFonts w:ascii="Times New Roman" w:hAnsi="Times New Roman" w:cs="Times New Roman"/>
          <w:sz w:val="24"/>
          <w:szCs w:val="24"/>
        </w:rPr>
        <w:t>Москва</w:t>
      </w:r>
    </w:p>
    <w:p w14:paraId="48BA0CA6" w14:textId="77777777" w:rsidR="00506B81" w:rsidRPr="001937D0" w:rsidRDefault="001937D0" w:rsidP="002302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7D0">
        <w:rPr>
          <w:rFonts w:ascii="Times New Roman" w:hAnsi="Times New Roman" w:cs="Times New Roman"/>
          <w:i/>
          <w:sz w:val="24"/>
          <w:szCs w:val="24"/>
        </w:rPr>
        <w:t>К вопросу об актуальных профессиональных компетенциях преподавателя в 21 веке</w:t>
      </w:r>
    </w:p>
    <w:p w14:paraId="24842043" w14:textId="77777777" w:rsidR="00506B81" w:rsidRDefault="00506B81" w:rsidP="0023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669A7" w14:textId="77777777" w:rsidR="00FC63F6" w:rsidRDefault="00FC63F6" w:rsidP="00FC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3F6">
        <w:rPr>
          <w:rFonts w:ascii="Times New Roman" w:hAnsi="Times New Roman" w:cs="Times New Roman"/>
          <w:b/>
          <w:sz w:val="24"/>
          <w:szCs w:val="24"/>
        </w:rPr>
        <w:t>Горбанева</w:t>
      </w:r>
      <w:proofErr w:type="spellEnd"/>
      <w:r w:rsidRPr="00FC63F6">
        <w:rPr>
          <w:rFonts w:ascii="Times New Roman" w:hAnsi="Times New Roman" w:cs="Times New Roman"/>
          <w:b/>
          <w:sz w:val="24"/>
          <w:szCs w:val="24"/>
        </w:rPr>
        <w:t xml:space="preserve"> Виктория Вадимовна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C63F6">
        <w:rPr>
          <w:rFonts w:ascii="Times New Roman" w:hAnsi="Times New Roman" w:cs="Times New Roman"/>
          <w:sz w:val="24"/>
          <w:szCs w:val="24"/>
        </w:rPr>
        <w:t>андидат педагогических наук,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FC63F6">
        <w:rPr>
          <w:rFonts w:ascii="Times New Roman" w:hAnsi="Times New Roman" w:cs="Times New Roman"/>
          <w:sz w:val="24"/>
          <w:szCs w:val="24"/>
        </w:rPr>
        <w:t>оцент кафедры методики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3F6">
        <w:rPr>
          <w:rFonts w:ascii="Times New Roman" w:hAnsi="Times New Roman" w:cs="Times New Roman"/>
          <w:sz w:val="24"/>
          <w:szCs w:val="24"/>
        </w:rPr>
        <w:t>обучения иностранным языкам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3F6">
        <w:rPr>
          <w:rFonts w:ascii="Times New Roman" w:hAnsi="Times New Roman" w:cs="Times New Roman"/>
          <w:sz w:val="24"/>
          <w:szCs w:val="24"/>
        </w:rPr>
        <w:t>РГПУ им. А.И. Герцена</w:t>
      </w:r>
      <w:r w:rsidR="002918A3">
        <w:rPr>
          <w:rFonts w:ascii="Times New Roman" w:hAnsi="Times New Roman" w:cs="Times New Roman"/>
          <w:sz w:val="24"/>
          <w:szCs w:val="24"/>
        </w:rPr>
        <w:t>, г. Санкт-Петербург</w:t>
      </w:r>
    </w:p>
    <w:p w14:paraId="6BA01829" w14:textId="5465BC2E" w:rsidR="002A7C45" w:rsidRPr="002A7C45" w:rsidRDefault="002A7C45" w:rsidP="002A7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45">
        <w:rPr>
          <w:rFonts w:ascii="Times New Roman" w:hAnsi="Times New Roman" w:cs="Times New Roman"/>
          <w:b/>
          <w:sz w:val="24"/>
          <w:szCs w:val="24"/>
        </w:rPr>
        <w:t>Виленская Анна Александровна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A7C45">
        <w:rPr>
          <w:rFonts w:ascii="Times New Roman" w:hAnsi="Times New Roman" w:cs="Times New Roman"/>
          <w:sz w:val="24"/>
          <w:szCs w:val="24"/>
        </w:rPr>
        <w:t xml:space="preserve">студентка </w:t>
      </w:r>
      <w:r w:rsidRPr="005E196E">
        <w:rPr>
          <w:rFonts w:ascii="Times New Roman" w:hAnsi="Times New Roman" w:cs="Times New Roman"/>
          <w:sz w:val="24"/>
          <w:szCs w:val="24"/>
        </w:rPr>
        <w:t>4 курса</w:t>
      </w:r>
      <w:r w:rsidR="005E196E" w:rsidRPr="005E196E">
        <w:rPr>
          <w:rFonts w:ascii="Times New Roman" w:hAnsi="Times New Roman" w:cs="Times New Roman"/>
          <w:sz w:val="24"/>
          <w:szCs w:val="24"/>
        </w:rPr>
        <w:t xml:space="preserve"> н</w:t>
      </w:r>
      <w:r w:rsidRPr="005E196E">
        <w:rPr>
          <w:rFonts w:ascii="Times New Roman" w:hAnsi="Times New Roman" w:cs="Times New Roman"/>
          <w:sz w:val="24"/>
          <w:szCs w:val="24"/>
        </w:rPr>
        <w:t>аправления</w:t>
      </w:r>
      <w:r w:rsidRPr="002A7C45">
        <w:rPr>
          <w:rFonts w:ascii="Times New Roman" w:hAnsi="Times New Roman" w:cs="Times New Roman"/>
          <w:sz w:val="24"/>
          <w:szCs w:val="24"/>
        </w:rPr>
        <w:t xml:space="preserve"> «Лингвистика: теория и методика преподавания иностранных языков и культур»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7C45">
        <w:rPr>
          <w:rFonts w:ascii="Times New Roman" w:hAnsi="Times New Roman" w:cs="Times New Roman"/>
          <w:sz w:val="24"/>
          <w:szCs w:val="24"/>
        </w:rPr>
        <w:t>РГПУ им. А.И. Герцена, г. Санкт-Петербург</w:t>
      </w:r>
    </w:p>
    <w:p w14:paraId="77CBDDB1" w14:textId="77777777" w:rsidR="00FC63F6" w:rsidRPr="00FC63F6" w:rsidRDefault="00FC63F6" w:rsidP="00FC63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3F6">
        <w:rPr>
          <w:rFonts w:ascii="Times New Roman" w:hAnsi="Times New Roman" w:cs="Times New Roman"/>
          <w:i/>
          <w:sz w:val="24"/>
          <w:szCs w:val="24"/>
        </w:rPr>
        <w:t>Обучение студентов – лингвистов перцептивной стороне межкультурного общения посредством аутентичных художественных произведений на итальянском языке</w:t>
      </w:r>
    </w:p>
    <w:p w14:paraId="6304D8CB" w14:textId="6A242335" w:rsidR="00FC63F6" w:rsidRDefault="00FC63F6" w:rsidP="0023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7A10B" w14:textId="5F464BA3" w:rsidR="0086632C" w:rsidRDefault="0086632C" w:rsidP="0086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2C">
        <w:rPr>
          <w:rFonts w:ascii="Times New Roman" w:hAnsi="Times New Roman" w:cs="Times New Roman"/>
          <w:b/>
          <w:sz w:val="24"/>
          <w:szCs w:val="24"/>
        </w:rPr>
        <w:t>Исмагилова Ольга Сергеевна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6632C">
        <w:rPr>
          <w:rFonts w:ascii="Times New Roman" w:hAnsi="Times New Roman" w:cs="Times New Roman"/>
          <w:sz w:val="24"/>
          <w:szCs w:val="24"/>
        </w:rPr>
        <w:t>старший преподаватель кафедры лингвистики и перевода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632C">
        <w:rPr>
          <w:rFonts w:ascii="Times New Roman" w:hAnsi="Times New Roman" w:cs="Times New Roman"/>
          <w:sz w:val="24"/>
          <w:szCs w:val="24"/>
        </w:rPr>
        <w:t>МГТУ им Г.И.</w:t>
      </w:r>
      <w:r w:rsidR="00886884">
        <w:rPr>
          <w:rFonts w:ascii="Times New Roman" w:hAnsi="Times New Roman" w:cs="Times New Roman"/>
          <w:sz w:val="24"/>
          <w:szCs w:val="24"/>
        </w:rPr>
        <w:t xml:space="preserve"> </w:t>
      </w:r>
      <w:r w:rsidRPr="0086632C">
        <w:rPr>
          <w:rFonts w:ascii="Times New Roman" w:hAnsi="Times New Roman" w:cs="Times New Roman"/>
          <w:sz w:val="24"/>
          <w:szCs w:val="24"/>
        </w:rPr>
        <w:t>Носова</w:t>
      </w:r>
      <w:r>
        <w:rPr>
          <w:rFonts w:ascii="Times New Roman" w:hAnsi="Times New Roman" w:cs="Times New Roman"/>
          <w:sz w:val="24"/>
          <w:szCs w:val="24"/>
        </w:rPr>
        <w:t>, Магнитогорск</w:t>
      </w:r>
    </w:p>
    <w:p w14:paraId="6449339C" w14:textId="38E2595C" w:rsidR="0086632C" w:rsidRPr="000D4A3D" w:rsidRDefault="000D4A3D" w:rsidP="000D4A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A3D">
        <w:rPr>
          <w:rFonts w:ascii="Times New Roman" w:hAnsi="Times New Roman" w:cs="Times New Roman"/>
          <w:i/>
          <w:sz w:val="24"/>
          <w:szCs w:val="24"/>
        </w:rPr>
        <w:t>Формирование познавательного интереса младших школьников посредством когнитивных стратегий при обучении иноязычной грамматике</w:t>
      </w:r>
    </w:p>
    <w:p w14:paraId="00A63E91" w14:textId="77777777" w:rsidR="0086632C" w:rsidRPr="00506B81" w:rsidRDefault="0086632C" w:rsidP="0023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DC993" w14:textId="41FF1B23" w:rsidR="002A00C2" w:rsidRDefault="002A00C2" w:rsidP="0023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C2">
        <w:rPr>
          <w:rFonts w:ascii="Times New Roman" w:hAnsi="Times New Roman" w:cs="Times New Roman"/>
          <w:b/>
          <w:sz w:val="24"/>
          <w:szCs w:val="24"/>
        </w:rPr>
        <w:t>Квасюк Елена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00C2">
        <w:rPr>
          <w:rFonts w:ascii="Times New Roman" w:hAnsi="Times New Roman" w:cs="Times New Roman"/>
          <w:sz w:val="24"/>
          <w:szCs w:val="24"/>
        </w:rPr>
        <w:t>кандидат педагогических наук, доцент, доцент кафедры иностранных языков ФГБОУ ВО «</w:t>
      </w:r>
      <w:r w:rsidR="004316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Мурманский арктический государственный университет</w:t>
      </w:r>
      <w:r w:rsidRPr="002A00C2">
        <w:rPr>
          <w:rFonts w:ascii="Times New Roman" w:hAnsi="Times New Roman" w:cs="Times New Roman"/>
          <w:sz w:val="24"/>
          <w:szCs w:val="24"/>
        </w:rPr>
        <w:t>»</w:t>
      </w:r>
      <w:r w:rsidR="00AA3811">
        <w:rPr>
          <w:rFonts w:ascii="Times New Roman" w:hAnsi="Times New Roman" w:cs="Times New Roman"/>
          <w:sz w:val="24"/>
          <w:szCs w:val="24"/>
        </w:rPr>
        <w:t xml:space="preserve">, </w:t>
      </w:r>
      <w:r w:rsidR="00AA3811" w:rsidRPr="00AA3811">
        <w:rPr>
          <w:rFonts w:ascii="Times New Roman" w:hAnsi="Times New Roman" w:cs="Times New Roman"/>
          <w:sz w:val="24"/>
          <w:szCs w:val="24"/>
        </w:rPr>
        <w:t>г. Мурманск</w:t>
      </w:r>
    </w:p>
    <w:p w14:paraId="622AE078" w14:textId="6EBB00A9" w:rsidR="002A00C2" w:rsidRDefault="000C7CB7" w:rsidP="002302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Методические подходы </w:t>
      </w:r>
      <w:r w:rsidR="00260FCC">
        <w:rPr>
          <w:rFonts w:ascii="Times New Roman" w:hAnsi="Times New Roman" w:cs="Times New Roman"/>
          <w:i/>
          <w:sz w:val="24"/>
          <w:szCs w:val="24"/>
        </w:rPr>
        <w:t xml:space="preserve">к </w:t>
      </w:r>
      <w:r>
        <w:rPr>
          <w:rFonts w:ascii="Times New Roman" w:hAnsi="Times New Roman" w:cs="Times New Roman"/>
          <w:i/>
          <w:sz w:val="24"/>
          <w:szCs w:val="24"/>
        </w:rPr>
        <w:t>обучени</w:t>
      </w:r>
      <w:r w:rsidR="00260FCC">
        <w:rPr>
          <w:rFonts w:ascii="Times New Roman" w:hAnsi="Times New Roman" w:cs="Times New Roman"/>
          <w:i/>
          <w:sz w:val="24"/>
          <w:szCs w:val="24"/>
        </w:rPr>
        <w:t>ю</w:t>
      </w:r>
      <w:r>
        <w:rPr>
          <w:rFonts w:ascii="Times New Roman" w:hAnsi="Times New Roman" w:cs="Times New Roman"/>
          <w:i/>
          <w:sz w:val="24"/>
          <w:szCs w:val="24"/>
        </w:rPr>
        <w:t xml:space="preserve"> английскому языку учащихся с аутистическим спектром</w:t>
      </w:r>
    </w:p>
    <w:p w14:paraId="1F29B3B3" w14:textId="77777777" w:rsidR="001C0157" w:rsidRDefault="001C0157" w:rsidP="001C015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8621F9C" w14:textId="17639005" w:rsidR="00690C25" w:rsidRPr="00690C25" w:rsidRDefault="00690C25" w:rsidP="00690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C25">
        <w:rPr>
          <w:rFonts w:ascii="Times New Roman" w:hAnsi="Times New Roman" w:cs="Times New Roman"/>
          <w:b/>
          <w:sz w:val="24"/>
          <w:szCs w:val="24"/>
        </w:rPr>
        <w:t xml:space="preserve">Нагорная Александра Викторовна, </w:t>
      </w:r>
      <w:r w:rsidRPr="00690C25">
        <w:rPr>
          <w:rFonts w:ascii="Times New Roman" w:hAnsi="Times New Roman" w:cs="Times New Roman"/>
          <w:sz w:val="24"/>
          <w:szCs w:val="24"/>
        </w:rPr>
        <w:t>доктор филологических наук, доцент, профессор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690C25">
        <w:rPr>
          <w:rFonts w:ascii="Times New Roman" w:hAnsi="Times New Roman" w:cs="Times New Roman"/>
          <w:sz w:val="24"/>
          <w:szCs w:val="24"/>
        </w:rPr>
        <w:t>аучно-исследовательский университет "Высшая школа экономики"</w:t>
      </w:r>
      <w:r>
        <w:rPr>
          <w:rFonts w:ascii="Times New Roman" w:hAnsi="Times New Roman" w:cs="Times New Roman"/>
          <w:sz w:val="24"/>
          <w:szCs w:val="24"/>
        </w:rPr>
        <w:t>, г. Москва</w:t>
      </w:r>
    </w:p>
    <w:p w14:paraId="4D91C053" w14:textId="0C13859A" w:rsidR="00690C25" w:rsidRPr="00690C25" w:rsidRDefault="003518A2" w:rsidP="0023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8A2">
        <w:rPr>
          <w:rFonts w:ascii="Times New Roman" w:hAnsi="Times New Roman" w:cs="Times New Roman"/>
          <w:b/>
          <w:sz w:val="24"/>
          <w:szCs w:val="24"/>
        </w:rPr>
        <w:t>Леонов Тимофей Витальевич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90C25" w:rsidRPr="00C10F07">
        <w:rPr>
          <w:rFonts w:ascii="Times New Roman" w:hAnsi="Times New Roman" w:cs="Times New Roman"/>
          <w:sz w:val="24"/>
          <w:szCs w:val="24"/>
        </w:rPr>
        <w:t xml:space="preserve">магистрант </w:t>
      </w:r>
      <w:r w:rsidR="00690C25" w:rsidRPr="00690C25">
        <w:rPr>
          <w:rFonts w:ascii="Times New Roman" w:hAnsi="Times New Roman" w:cs="Times New Roman"/>
          <w:sz w:val="24"/>
          <w:szCs w:val="24"/>
        </w:rPr>
        <w:t>2 курс</w:t>
      </w:r>
      <w:r w:rsidR="00690C25">
        <w:rPr>
          <w:rFonts w:ascii="Times New Roman" w:hAnsi="Times New Roman" w:cs="Times New Roman"/>
          <w:sz w:val="24"/>
          <w:szCs w:val="24"/>
        </w:rPr>
        <w:t>а магистерской программы</w:t>
      </w:r>
      <w:r w:rsidR="00690C25" w:rsidRPr="00690C25">
        <w:rPr>
          <w:rFonts w:ascii="Times New Roman" w:hAnsi="Times New Roman" w:cs="Times New Roman"/>
          <w:sz w:val="24"/>
          <w:szCs w:val="24"/>
        </w:rPr>
        <w:t xml:space="preserve"> </w:t>
      </w:r>
      <w:r w:rsidR="00690C25">
        <w:rPr>
          <w:rFonts w:ascii="Times New Roman" w:hAnsi="Times New Roman" w:cs="Times New Roman"/>
          <w:sz w:val="24"/>
          <w:szCs w:val="24"/>
        </w:rPr>
        <w:t>«</w:t>
      </w:r>
      <w:r w:rsidR="00690C25" w:rsidRPr="00690C25">
        <w:rPr>
          <w:rFonts w:ascii="Times New Roman" w:hAnsi="Times New Roman" w:cs="Times New Roman"/>
          <w:sz w:val="24"/>
          <w:szCs w:val="24"/>
        </w:rPr>
        <w:t>Лингвистика, Иностранные языки и межкультурная коммуникация</w:t>
      </w:r>
      <w:r w:rsidR="00690C25">
        <w:rPr>
          <w:rFonts w:ascii="Times New Roman" w:hAnsi="Times New Roman" w:cs="Times New Roman"/>
          <w:sz w:val="24"/>
          <w:szCs w:val="24"/>
        </w:rPr>
        <w:t>»</w:t>
      </w:r>
      <w:r w:rsidR="00690C25" w:rsidRPr="00690C25">
        <w:rPr>
          <w:rFonts w:ascii="Times New Roman" w:hAnsi="Times New Roman" w:cs="Times New Roman"/>
          <w:sz w:val="24"/>
          <w:szCs w:val="24"/>
        </w:rPr>
        <w:t>.</w:t>
      </w:r>
    </w:p>
    <w:p w14:paraId="713E9D8F" w14:textId="18A211B5" w:rsidR="00690C25" w:rsidRDefault="00690C25" w:rsidP="002302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C25">
        <w:rPr>
          <w:rFonts w:ascii="Times New Roman" w:hAnsi="Times New Roman" w:cs="Times New Roman"/>
          <w:i/>
          <w:sz w:val="24"/>
          <w:szCs w:val="24"/>
        </w:rPr>
        <w:t>Метафора как средство осмысления опыта изучения иностранного языка</w:t>
      </w:r>
    </w:p>
    <w:p w14:paraId="5A2EA296" w14:textId="77777777" w:rsidR="00690C25" w:rsidRDefault="00690C25" w:rsidP="002302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8A84C2" w14:textId="241A8BA7" w:rsidR="00CA3EC8" w:rsidRPr="00186F30" w:rsidRDefault="00CA3EC8" w:rsidP="00CA3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3EC8">
        <w:rPr>
          <w:rFonts w:ascii="Times New Roman" w:hAnsi="Times New Roman" w:cs="Times New Roman"/>
          <w:b/>
          <w:sz w:val="24"/>
          <w:szCs w:val="24"/>
        </w:rPr>
        <w:t>Песина</w:t>
      </w:r>
      <w:proofErr w:type="spellEnd"/>
      <w:r w:rsidRPr="00CA3EC8">
        <w:rPr>
          <w:rFonts w:ascii="Times New Roman" w:hAnsi="Times New Roman" w:cs="Times New Roman"/>
          <w:b/>
          <w:sz w:val="24"/>
          <w:szCs w:val="24"/>
        </w:rPr>
        <w:t xml:space="preserve"> Светлана Андреевна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A3EC8">
        <w:rPr>
          <w:rFonts w:ascii="Times New Roman" w:hAnsi="Times New Roman" w:cs="Times New Roman"/>
          <w:sz w:val="24"/>
          <w:szCs w:val="24"/>
        </w:rPr>
        <w:t xml:space="preserve"> </w:t>
      </w:r>
      <w:r w:rsidR="00186F30" w:rsidRPr="00186F30">
        <w:rPr>
          <w:rFonts w:ascii="Times New Roman" w:hAnsi="Times New Roman" w:cs="Times New Roman"/>
          <w:sz w:val="24"/>
          <w:szCs w:val="24"/>
        </w:rPr>
        <w:t>д</w:t>
      </w:r>
      <w:r w:rsidRPr="00186F30">
        <w:rPr>
          <w:rFonts w:ascii="Times New Roman" w:hAnsi="Times New Roman" w:cs="Times New Roman"/>
          <w:sz w:val="24"/>
          <w:szCs w:val="24"/>
        </w:rPr>
        <w:t>октор филологических наук, доктор философских наук</w:t>
      </w:r>
      <w:r w:rsidR="00F70518" w:rsidRPr="00186F30">
        <w:rPr>
          <w:rFonts w:ascii="Times New Roman" w:hAnsi="Times New Roman" w:cs="Times New Roman"/>
          <w:sz w:val="24"/>
          <w:szCs w:val="24"/>
        </w:rPr>
        <w:t xml:space="preserve">, </w:t>
      </w:r>
      <w:r w:rsidR="000644A1">
        <w:rPr>
          <w:rFonts w:ascii="Times New Roman" w:hAnsi="Times New Roman" w:cs="Times New Roman"/>
          <w:sz w:val="24"/>
          <w:szCs w:val="24"/>
        </w:rPr>
        <w:t>п</w:t>
      </w:r>
      <w:r w:rsidR="00F70518" w:rsidRPr="00186F30">
        <w:rPr>
          <w:rFonts w:ascii="Times New Roman" w:hAnsi="Times New Roman" w:cs="Times New Roman"/>
          <w:sz w:val="24"/>
          <w:szCs w:val="24"/>
        </w:rPr>
        <w:t>рофессор кафедры лингвистики и перевода ФГ</w:t>
      </w:r>
      <w:r w:rsidR="006C1DDB">
        <w:rPr>
          <w:rFonts w:ascii="Times New Roman" w:hAnsi="Times New Roman" w:cs="Times New Roman"/>
          <w:sz w:val="24"/>
          <w:szCs w:val="24"/>
        </w:rPr>
        <w:t>БО</w:t>
      </w:r>
      <w:r w:rsidR="00F70518" w:rsidRPr="00186F30">
        <w:rPr>
          <w:rFonts w:ascii="Times New Roman" w:hAnsi="Times New Roman" w:cs="Times New Roman"/>
          <w:sz w:val="24"/>
          <w:szCs w:val="24"/>
        </w:rPr>
        <w:t>У ВО «Магнитогорский государственный технический университет им. Г.И. Носова»</w:t>
      </w:r>
      <w:r w:rsidR="00186F30">
        <w:rPr>
          <w:rFonts w:ascii="Times New Roman" w:hAnsi="Times New Roman" w:cs="Times New Roman"/>
          <w:sz w:val="24"/>
          <w:szCs w:val="24"/>
        </w:rPr>
        <w:t>,</w:t>
      </w:r>
      <w:r w:rsidR="00F70518" w:rsidRPr="00186F30">
        <w:rPr>
          <w:rFonts w:ascii="Times New Roman" w:hAnsi="Times New Roman" w:cs="Times New Roman"/>
          <w:sz w:val="24"/>
          <w:szCs w:val="24"/>
        </w:rPr>
        <w:t xml:space="preserve"> г. Магнитогорск</w:t>
      </w:r>
    </w:p>
    <w:p w14:paraId="1E13D827" w14:textId="73EE26AF" w:rsidR="001A7A64" w:rsidRPr="001A7A64" w:rsidRDefault="001A7A64" w:rsidP="00CA3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A64">
        <w:rPr>
          <w:rFonts w:ascii="Times New Roman" w:hAnsi="Times New Roman" w:cs="Times New Roman"/>
          <w:b/>
          <w:sz w:val="24"/>
          <w:szCs w:val="24"/>
        </w:rPr>
        <w:t>Вторушина Юлиана Леонидовна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7735F">
        <w:rPr>
          <w:rFonts w:ascii="Times New Roman" w:hAnsi="Times New Roman" w:cs="Times New Roman"/>
          <w:sz w:val="24"/>
          <w:szCs w:val="24"/>
        </w:rPr>
        <w:t>к</w:t>
      </w:r>
      <w:r w:rsidR="0067735F" w:rsidRPr="0067735F">
        <w:rPr>
          <w:rFonts w:ascii="Times New Roman" w:hAnsi="Times New Roman" w:cs="Times New Roman"/>
          <w:sz w:val="24"/>
          <w:szCs w:val="24"/>
        </w:rPr>
        <w:t>андидат педагогических наук</w:t>
      </w:r>
      <w:r w:rsidR="0067735F">
        <w:rPr>
          <w:rFonts w:ascii="Times New Roman" w:hAnsi="Times New Roman" w:cs="Times New Roman"/>
          <w:sz w:val="24"/>
          <w:szCs w:val="24"/>
        </w:rPr>
        <w:t xml:space="preserve">, </w:t>
      </w:r>
      <w:r w:rsidR="0067735F" w:rsidRPr="0067735F">
        <w:rPr>
          <w:rFonts w:ascii="Times New Roman" w:hAnsi="Times New Roman" w:cs="Times New Roman"/>
          <w:sz w:val="24"/>
          <w:szCs w:val="24"/>
        </w:rPr>
        <w:t>доцент кафедры лингвистики и перевода ФГ</w:t>
      </w:r>
      <w:r w:rsidR="006C1DDB">
        <w:rPr>
          <w:rFonts w:ascii="Times New Roman" w:hAnsi="Times New Roman" w:cs="Times New Roman"/>
          <w:sz w:val="24"/>
          <w:szCs w:val="24"/>
        </w:rPr>
        <w:t>БОУ</w:t>
      </w:r>
      <w:r w:rsidR="0067735F" w:rsidRPr="0067735F">
        <w:rPr>
          <w:rFonts w:ascii="Times New Roman" w:hAnsi="Times New Roman" w:cs="Times New Roman"/>
          <w:sz w:val="24"/>
          <w:szCs w:val="24"/>
        </w:rPr>
        <w:t xml:space="preserve"> ВО «Магнитогорский государственный технический университет им. Г.И. Носова»</w:t>
      </w:r>
      <w:r w:rsidR="0067735F">
        <w:rPr>
          <w:rFonts w:ascii="Times New Roman" w:hAnsi="Times New Roman" w:cs="Times New Roman"/>
          <w:sz w:val="24"/>
          <w:szCs w:val="24"/>
        </w:rPr>
        <w:t xml:space="preserve">, </w:t>
      </w:r>
      <w:r w:rsidR="0067735F" w:rsidRPr="0067735F">
        <w:rPr>
          <w:rFonts w:ascii="Times New Roman" w:hAnsi="Times New Roman" w:cs="Times New Roman"/>
          <w:sz w:val="24"/>
          <w:szCs w:val="24"/>
        </w:rPr>
        <w:t>г. Магнитогорск</w:t>
      </w:r>
    </w:p>
    <w:p w14:paraId="7A580331" w14:textId="047FECA3" w:rsidR="00F70518" w:rsidRDefault="00DB03DB" w:rsidP="00CA3E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03DB">
        <w:rPr>
          <w:rFonts w:ascii="Times New Roman" w:hAnsi="Times New Roman" w:cs="Times New Roman"/>
          <w:i/>
          <w:sz w:val="24"/>
          <w:szCs w:val="24"/>
        </w:rPr>
        <w:t xml:space="preserve">Региональные </w:t>
      </w:r>
      <w:proofErr w:type="spellStart"/>
      <w:r w:rsidRPr="00DB03DB">
        <w:rPr>
          <w:rFonts w:ascii="Times New Roman" w:hAnsi="Times New Roman" w:cs="Times New Roman"/>
          <w:i/>
          <w:sz w:val="24"/>
          <w:szCs w:val="24"/>
        </w:rPr>
        <w:t>лингвокультурные</w:t>
      </w:r>
      <w:proofErr w:type="spellEnd"/>
      <w:r w:rsidRPr="00DB03DB">
        <w:rPr>
          <w:rFonts w:ascii="Times New Roman" w:hAnsi="Times New Roman" w:cs="Times New Roman"/>
          <w:i/>
          <w:sz w:val="24"/>
          <w:szCs w:val="24"/>
        </w:rPr>
        <w:t xml:space="preserve"> реалии и обучение иностранным языкам</w:t>
      </w:r>
    </w:p>
    <w:p w14:paraId="3AA5EBD4" w14:textId="0A54E9DA" w:rsidR="00964D68" w:rsidRDefault="00964D68" w:rsidP="00CA3E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9DF270" w14:textId="6FE168D7" w:rsidR="00FA3E63" w:rsidRDefault="00FA3E63" w:rsidP="0023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D0">
        <w:rPr>
          <w:rFonts w:ascii="Times New Roman" w:hAnsi="Times New Roman" w:cs="Times New Roman"/>
          <w:b/>
          <w:sz w:val="24"/>
          <w:szCs w:val="24"/>
        </w:rPr>
        <w:t>Путистина Ольга Владимировна</w:t>
      </w:r>
      <w:r w:rsidRPr="00FE58D0">
        <w:rPr>
          <w:rFonts w:ascii="Times New Roman" w:hAnsi="Times New Roman" w:cs="Times New Roman"/>
          <w:sz w:val="24"/>
          <w:szCs w:val="24"/>
        </w:rPr>
        <w:t>, кандидат педагогических наук, доцент, доцент кафедры</w:t>
      </w:r>
      <w:r w:rsidRPr="00FA3E63">
        <w:rPr>
          <w:rFonts w:ascii="Times New Roman" w:hAnsi="Times New Roman" w:cs="Times New Roman"/>
          <w:sz w:val="24"/>
          <w:szCs w:val="24"/>
        </w:rPr>
        <w:t xml:space="preserve"> иностранных языков ФГБОУ ВО «</w:t>
      </w:r>
      <w:r w:rsidR="004316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Мурманский арктический государственный университет</w:t>
      </w:r>
      <w:r w:rsidRPr="00FA3E63">
        <w:rPr>
          <w:rFonts w:ascii="Times New Roman" w:hAnsi="Times New Roman" w:cs="Times New Roman"/>
          <w:sz w:val="24"/>
          <w:szCs w:val="24"/>
        </w:rPr>
        <w:t>»</w:t>
      </w:r>
      <w:r w:rsidR="00AA3811">
        <w:rPr>
          <w:rFonts w:ascii="Times New Roman" w:hAnsi="Times New Roman" w:cs="Times New Roman"/>
          <w:sz w:val="24"/>
          <w:szCs w:val="24"/>
        </w:rPr>
        <w:t xml:space="preserve">, </w:t>
      </w:r>
      <w:r w:rsidR="00AA3811" w:rsidRPr="00AA3811">
        <w:rPr>
          <w:rFonts w:ascii="Times New Roman" w:hAnsi="Times New Roman" w:cs="Times New Roman"/>
          <w:sz w:val="24"/>
          <w:szCs w:val="24"/>
        </w:rPr>
        <w:t>г. Мурманск</w:t>
      </w:r>
    </w:p>
    <w:p w14:paraId="096A6E69" w14:textId="77777777" w:rsidR="00FA3E63" w:rsidRPr="002D75B6" w:rsidRDefault="002D75B6" w:rsidP="002302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Практика персонализации обучения иноязычной письменной речи в дистанционном курсе</w:t>
      </w:r>
    </w:p>
    <w:p w14:paraId="531A5CB4" w14:textId="77777777" w:rsidR="00FA3E63" w:rsidRDefault="00FA3E63" w:rsidP="0023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345D3" w14:textId="061ADC2E" w:rsidR="007D57A1" w:rsidRPr="00476370" w:rsidRDefault="007D57A1" w:rsidP="00230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7637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Соколовская Татьяна Александровна</w:t>
      </w:r>
      <w:r w:rsidRPr="004763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ст. преподаватель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кафедры иностранных языков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ФГБОУ ВО «</w:t>
      </w:r>
      <w:r w:rsidR="004316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Мурманский арктический государственный университет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Pr="004763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методист-мультипликатор 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ёте-Института</w:t>
      </w:r>
      <w:r w:rsidR="00AA38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AA3811" w:rsidRPr="00AA38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 Мурманск</w:t>
      </w:r>
    </w:p>
    <w:p w14:paraId="3C7A80BA" w14:textId="77777777" w:rsidR="007D57A1" w:rsidRPr="00476370" w:rsidRDefault="007D57A1" w:rsidP="00230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F8154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lastRenderedPageBreak/>
        <w:t xml:space="preserve">К вопросу о </w:t>
      </w:r>
      <w:r w:rsidRPr="00476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формировании профессиональных компетенций у б</w:t>
      </w:r>
      <w:r w:rsidRPr="00F8154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удущих учителей немецкого языка</w:t>
      </w:r>
    </w:p>
    <w:p w14:paraId="42A92794" w14:textId="0CE9FC30" w:rsidR="008B23A0" w:rsidRDefault="008B23A0" w:rsidP="0023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02198" w14:textId="7670C6D3" w:rsidR="007765B9" w:rsidRPr="0032364E" w:rsidRDefault="00BE11E7" w:rsidP="0032364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BE11E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Сергушова</w:t>
      </w:r>
      <w:proofErr w:type="spellEnd"/>
      <w:r w:rsidRPr="00BE11E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Надежда Дмитриевна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r w:rsidR="0032364E" w:rsidRPr="003236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студентка 5 курса Астраханского государственного университета, г. Астрахань</w:t>
      </w:r>
    </w:p>
    <w:p w14:paraId="16A84974" w14:textId="7BBC99F2" w:rsidR="00BE11E7" w:rsidRPr="00E31503" w:rsidRDefault="00BE11E7" w:rsidP="00E3150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E11E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Кузнецова Елена Вениаминовна</w:t>
      </w:r>
      <w:r w:rsidR="0032364E" w:rsidRPr="00E315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E31503" w:rsidRPr="00E315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кандидат педагогических наук, заведующая кафедрой романской филологии Астраханского государственного университета</w:t>
      </w:r>
      <w:r w:rsidR="00E315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г. Астрахань</w:t>
      </w:r>
    </w:p>
    <w:p w14:paraId="766AE6E4" w14:textId="3F2FC690" w:rsidR="00BE11E7" w:rsidRPr="00E31503" w:rsidRDefault="00E31503" w:rsidP="00E31503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E3150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Проектная методика на уроках иностранного языка</w:t>
      </w:r>
    </w:p>
    <w:p w14:paraId="7C380F19" w14:textId="77777777" w:rsidR="00BE11E7" w:rsidRDefault="00BE11E7" w:rsidP="00BE11E7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78F5B356" w14:textId="77777777" w:rsidR="00463A5A" w:rsidRPr="008030C0" w:rsidRDefault="00463A5A" w:rsidP="00463A5A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</w:pPr>
      <w:r w:rsidRPr="008030C0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>23 НОЯБРЯ</w:t>
      </w:r>
    </w:p>
    <w:p w14:paraId="04EDD279" w14:textId="77777777" w:rsidR="00463A5A" w:rsidRPr="008030C0" w:rsidRDefault="00463A5A" w:rsidP="00463A5A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</w:pPr>
      <w:r w:rsidRPr="008030C0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>16.00 Коммуны 9, 421</w:t>
      </w:r>
    </w:p>
    <w:p w14:paraId="32B0128C" w14:textId="77777777" w:rsidR="00463A5A" w:rsidRPr="00A93671" w:rsidRDefault="00463A5A" w:rsidP="00463A5A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030C0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>+онлайн</w:t>
      </w:r>
    </w:p>
    <w:p w14:paraId="27C44D3E" w14:textId="77777777" w:rsidR="00463A5A" w:rsidRPr="00A93671" w:rsidRDefault="00463A5A" w:rsidP="00463A5A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30D408D5" w14:textId="77777777" w:rsidR="00463A5A" w:rsidRPr="00A93671" w:rsidRDefault="00463A5A" w:rsidP="00463A5A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9367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СЕКЦИЯ «АУДИОВИЗУАЛЬНЫЙ ПЕРЕВОД: ВЫЗОВЫ И ПЕРСПЕКТИВЫ»</w:t>
      </w:r>
    </w:p>
    <w:p w14:paraId="5163ADE4" w14:textId="77777777" w:rsidR="00463A5A" w:rsidRPr="00A93671" w:rsidRDefault="00463A5A" w:rsidP="00463A5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812EDD9" w14:textId="27F4AC59" w:rsidR="00463A5A" w:rsidRPr="00A93671" w:rsidRDefault="004D43B4" w:rsidP="00463A5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936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Модератор</w:t>
      </w:r>
      <w:r w:rsidR="00463A5A" w:rsidRPr="00A936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463A5A" w:rsidRPr="00A9367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Александрова Елена Владиславовна</w:t>
      </w:r>
      <w:r w:rsidR="00463A5A" w:rsidRPr="00A936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кандидат филологических наук, доцент кафедры иностранных языков ФГБОУ ВО «</w:t>
      </w:r>
      <w:r w:rsidR="0043163E" w:rsidRPr="00A936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Мурманский арктический государственный университет</w:t>
      </w:r>
      <w:r w:rsidR="00463A5A" w:rsidRPr="00A936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», член Правления Союза переводчиков России, г. Мурманск</w:t>
      </w:r>
    </w:p>
    <w:p w14:paraId="275324C5" w14:textId="77777777" w:rsidR="004D43B4" w:rsidRPr="00A93671" w:rsidRDefault="004D43B4" w:rsidP="00463A5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</w:pPr>
    </w:p>
    <w:p w14:paraId="4F4A2FAB" w14:textId="77777777" w:rsidR="007765B9" w:rsidRDefault="007765B9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32C82D9D" w14:textId="77777777" w:rsidR="0041763C" w:rsidRPr="00D449C4" w:rsidRDefault="0041763C" w:rsidP="0041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9C4">
        <w:rPr>
          <w:rFonts w:ascii="Times New Roman" w:hAnsi="Times New Roman" w:cs="Times New Roman"/>
          <w:b/>
          <w:sz w:val="24"/>
          <w:szCs w:val="24"/>
        </w:rPr>
        <w:t>Малявина Анна Николаевна</w:t>
      </w:r>
      <w:r w:rsidRPr="00D449C4">
        <w:rPr>
          <w:rFonts w:ascii="Times New Roman" w:hAnsi="Times New Roman" w:cs="Times New Roman"/>
          <w:sz w:val="24"/>
          <w:szCs w:val="24"/>
        </w:rPr>
        <w:t>, кандидат педагогических наук, доцент, доцент кафедры теории и практики перевода, ФГБОУ ВО «Тольяттинский государственный университет», г. Тольятти</w:t>
      </w:r>
    </w:p>
    <w:p w14:paraId="448AA63E" w14:textId="77777777" w:rsidR="0041763C" w:rsidRPr="00D449C4" w:rsidRDefault="0041763C" w:rsidP="004176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49C4">
        <w:rPr>
          <w:rFonts w:ascii="Times New Roman" w:hAnsi="Times New Roman" w:cs="Times New Roman"/>
          <w:i/>
          <w:sz w:val="24"/>
          <w:szCs w:val="24"/>
        </w:rPr>
        <w:t>Редактирование диалоговых листов: вызовы и решения</w:t>
      </w:r>
    </w:p>
    <w:p w14:paraId="161879EF" w14:textId="77777777" w:rsidR="0041763C" w:rsidRDefault="0041763C" w:rsidP="0041763C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440A7E65" w14:textId="77777777" w:rsidR="0041763C" w:rsidRPr="008B23A0" w:rsidRDefault="0041763C" w:rsidP="0041763C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93FB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Александрова Елена Владиславовна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E93F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кандидат филологических наук,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доцент, </w:t>
      </w:r>
      <w:r w:rsidRPr="00E93F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доцент кафедры иностранных языков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ФГБОУ ВО «Мурманский арктический государственный университет»</w:t>
      </w:r>
      <w:r w:rsidRPr="00E93F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член Правления Союза переводчиков России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г. Мурманск</w:t>
      </w:r>
    </w:p>
    <w:p w14:paraId="619FC7D9" w14:textId="77777777" w:rsidR="0041763C" w:rsidRDefault="0041763C" w:rsidP="0041763C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proofErr w:type="spellStart"/>
      <w:r w:rsidRPr="00E93FB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Аудиовведение</w:t>
      </w:r>
      <w:proofErr w:type="spellEnd"/>
      <w:r w:rsidRPr="00E93FB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как одно из средств создания </w:t>
      </w:r>
      <w:proofErr w:type="spellStart"/>
      <w:r w:rsidRPr="00E93FB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медиадоступности</w:t>
      </w:r>
      <w:proofErr w:type="spellEnd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</w:p>
    <w:p w14:paraId="49C2C3E5" w14:textId="77777777" w:rsidR="0041763C" w:rsidRDefault="0041763C" w:rsidP="0041763C">
      <w:pPr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</w:p>
    <w:p w14:paraId="15093C10" w14:textId="492CAFD1" w:rsidR="001C0BF1" w:rsidRPr="00E706E6" w:rsidRDefault="00151860" w:rsidP="00FD2400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E706E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Корягина</w:t>
      </w:r>
      <w:proofErr w:type="spellEnd"/>
      <w:r w:rsidRPr="00E706E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Виолетта </w:t>
      </w:r>
      <w:r w:rsidR="00F015D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Витальевна</w:t>
      </w:r>
      <w:r w:rsidR="00FD240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r w:rsidR="00FD2400" w:rsidRPr="00FD24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магистрант</w:t>
      </w:r>
      <w:r w:rsidR="00FD24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 курса</w:t>
      </w:r>
      <w:r w:rsidR="00FD2400" w:rsidRPr="00FD24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45.04.02 Лингвистика, магистерская программа «Аудиовизуальный перевод и </w:t>
      </w:r>
      <w:proofErr w:type="spellStart"/>
      <w:r w:rsidR="00FD2400" w:rsidRPr="00FD24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медиадоступность</w:t>
      </w:r>
      <w:proofErr w:type="spellEnd"/>
      <w:r w:rsidR="00FD2400" w:rsidRPr="00FD24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FD24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FD2400" w:rsidRPr="00FD24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ФГБОУ ВО «Мурманский арктический государственный университет»</w:t>
      </w:r>
      <w:r w:rsidR="00FD24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г. Мурманск</w:t>
      </w:r>
    </w:p>
    <w:p w14:paraId="5053FC04" w14:textId="1E51FCE5" w:rsidR="00151860" w:rsidRPr="00FD2400" w:rsidRDefault="00151860" w:rsidP="00151860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FD240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Средства создания доступности аудиовизуальных произведений.</w:t>
      </w:r>
    </w:p>
    <w:p w14:paraId="3CA6836F" w14:textId="77777777" w:rsidR="00FD2400" w:rsidRDefault="00FD2400" w:rsidP="00151860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7B40244B" w14:textId="515CB15F" w:rsidR="001C0BF1" w:rsidRPr="00E706E6" w:rsidRDefault="00151860" w:rsidP="00151860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E706E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Красовский С</w:t>
      </w:r>
      <w:r w:rsidR="001C0BF1" w:rsidRPr="00E706E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танислав</w:t>
      </w:r>
      <w:r w:rsidR="00F015D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Станиславович</w:t>
      </w:r>
      <w:r w:rsidR="00FD240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r w:rsidR="000C22B9" w:rsidRPr="000C22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магистрант 1 курса 45.04.02 Лингвистика, магистерская программа «Аудиовизуальный перевод и </w:t>
      </w:r>
      <w:proofErr w:type="spellStart"/>
      <w:r w:rsidR="000C22B9" w:rsidRPr="000C22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медиадоступность</w:t>
      </w:r>
      <w:proofErr w:type="spellEnd"/>
      <w:r w:rsidR="000C22B9" w:rsidRPr="000C22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», ФГБОУ ВО «Мурманский арктический государственный университет», г. Мурманск</w:t>
      </w:r>
    </w:p>
    <w:p w14:paraId="40F8067C" w14:textId="66BD398B" w:rsidR="00151860" w:rsidRPr="00FD2400" w:rsidRDefault="00151860" w:rsidP="00151860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FD240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Закадровый перевод: требования современного рынка.</w:t>
      </w:r>
    </w:p>
    <w:p w14:paraId="20209E5F" w14:textId="77777777" w:rsidR="00FD2400" w:rsidRDefault="00FD2400" w:rsidP="00151860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2A0CAC3E" w14:textId="66BF6727" w:rsidR="001C0BF1" w:rsidRPr="00E706E6" w:rsidRDefault="00151860" w:rsidP="00151860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E706E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Бойцов Н</w:t>
      </w:r>
      <w:r w:rsidR="001C0BF1" w:rsidRPr="00E706E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икита</w:t>
      </w:r>
      <w:r w:rsidR="00F015D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Юрьевич</w:t>
      </w:r>
      <w:r w:rsidR="00FD240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r w:rsidR="000C22B9" w:rsidRPr="000C22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магистрант 1 курса 45.04.02 Лингвистика, магистерская программа «Аудиовизуальный перевод и </w:t>
      </w:r>
      <w:proofErr w:type="spellStart"/>
      <w:r w:rsidR="000C22B9" w:rsidRPr="000C22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медиадоступность</w:t>
      </w:r>
      <w:proofErr w:type="spellEnd"/>
      <w:r w:rsidR="000C22B9" w:rsidRPr="000C22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», ФГБОУ ВО «Мурманский арктический государственный университет», г. Мурманск</w:t>
      </w:r>
    </w:p>
    <w:p w14:paraId="061DA582" w14:textId="4338962C" w:rsidR="00151860" w:rsidRPr="00FD2400" w:rsidRDefault="00151860" w:rsidP="00151860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proofErr w:type="spellStart"/>
      <w:r w:rsidRPr="00FD240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Субтитрирование</w:t>
      </w:r>
      <w:proofErr w:type="spellEnd"/>
      <w:r w:rsidRPr="00FD240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: требования и ограничения.</w:t>
      </w:r>
    </w:p>
    <w:p w14:paraId="25D6E424" w14:textId="77777777" w:rsidR="00FD2400" w:rsidRDefault="00FD2400" w:rsidP="00151860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7E54EAB4" w14:textId="2E81E6D5" w:rsidR="001C0BF1" w:rsidRPr="000C22B9" w:rsidRDefault="001C0BF1" w:rsidP="0015186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E706E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Макиевская</w:t>
      </w:r>
      <w:proofErr w:type="spellEnd"/>
      <w:r w:rsidRPr="00E706E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Анастасия</w:t>
      </w:r>
      <w:r w:rsidR="00F015D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FD240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Вячеславовна, </w:t>
      </w:r>
      <w:r w:rsidR="000C22B9" w:rsidRPr="000C22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магистрант 1 курса 45.04.02 Лингвистика, магистерская программа «Аудиовизуальный перевод и </w:t>
      </w:r>
      <w:proofErr w:type="spellStart"/>
      <w:r w:rsidR="000C22B9" w:rsidRPr="000C22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медиадоступность</w:t>
      </w:r>
      <w:proofErr w:type="spellEnd"/>
      <w:r w:rsidR="000C22B9" w:rsidRPr="000C22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», ФГБОУ ВО «Мурманский арктический государственный университет», г. Мурманск</w:t>
      </w:r>
    </w:p>
    <w:p w14:paraId="3A631344" w14:textId="1ABCF228" w:rsidR="00151860" w:rsidRPr="00FD2400" w:rsidRDefault="00151860" w:rsidP="00151860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FD240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Перевод под дубляж: стратегии и современные технологии.</w:t>
      </w:r>
    </w:p>
    <w:p w14:paraId="1C42C7DE" w14:textId="77777777" w:rsidR="00FD2400" w:rsidRDefault="00FD2400" w:rsidP="00151860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19CDC1E2" w14:textId="03D672EB" w:rsidR="001C0BF1" w:rsidRPr="00E706E6" w:rsidRDefault="001C0BF1" w:rsidP="00151860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E706E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Степанова Мария</w:t>
      </w:r>
      <w:r w:rsidR="00FD240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Сергеевна, </w:t>
      </w:r>
      <w:r w:rsidR="000C22B9" w:rsidRPr="000C22B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магистрант 1 курса 45.04.02 Лингвистика, магистерская программа «Аудиовизуальный перевод и </w:t>
      </w:r>
      <w:proofErr w:type="spellStart"/>
      <w:r w:rsidR="000C22B9" w:rsidRPr="000C22B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медиадоступность</w:t>
      </w:r>
      <w:proofErr w:type="spellEnd"/>
      <w:r w:rsidR="000C22B9" w:rsidRPr="000C22B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», ФГБОУ ВО «Мурманский арктический государственный университет», г. Мурманск</w:t>
      </w:r>
    </w:p>
    <w:p w14:paraId="6C13937A" w14:textId="0593CB5B" w:rsidR="00463A5A" w:rsidRPr="00FD2400" w:rsidRDefault="00151860" w:rsidP="0015186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r w:rsidRPr="00FD240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Анализ аудиовизуального произведения как подготовительный этап перевода</w:t>
      </w:r>
    </w:p>
    <w:p w14:paraId="460D9FCA" w14:textId="77777777" w:rsidR="00463A5A" w:rsidRDefault="00463A5A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0E634DEB" w14:textId="77777777" w:rsidR="0017407D" w:rsidRPr="008030C0" w:rsidRDefault="0017407D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</w:pPr>
      <w:r w:rsidRPr="008030C0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>24 НОЯБРЯ</w:t>
      </w:r>
    </w:p>
    <w:p w14:paraId="071DB30E" w14:textId="77777777" w:rsidR="006839C4" w:rsidRDefault="006839C4" w:rsidP="006839C4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030C0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>МАСТЕР- КЛАССЫ</w:t>
      </w:r>
    </w:p>
    <w:p w14:paraId="307CE16B" w14:textId="77777777" w:rsidR="006839C4" w:rsidRDefault="006839C4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12B0F888" w14:textId="196AC7BA" w:rsidR="0017407D" w:rsidRDefault="0017407D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14.00 </w:t>
      </w:r>
    </w:p>
    <w:p w14:paraId="1B49DD18" w14:textId="1ECED18D" w:rsidR="00C10F07" w:rsidRDefault="002360E5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360E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Коммуны, 9 ауд</w:t>
      </w:r>
      <w:r w:rsidR="00A64BB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Pr="002360E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421</w:t>
      </w:r>
    </w:p>
    <w:p w14:paraId="2F93962F" w14:textId="00B3CC2F" w:rsidR="00C10F07" w:rsidRPr="00C10F07" w:rsidRDefault="00C10F07" w:rsidP="00C10F07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1. </w:t>
      </w:r>
      <w:r w:rsidRPr="00C10F0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«Эффективные </w:t>
      </w:r>
      <w:proofErr w:type="gramStart"/>
      <w:r w:rsidRPr="00C10F0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время-сберегающие</w:t>
      </w:r>
      <w:proofErr w:type="gramEnd"/>
      <w:r w:rsidRPr="00C10F0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приёмы преподавания английского языка (</w:t>
      </w:r>
      <w:r w:rsidRPr="00C10F0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Low</w:t>
      </w:r>
      <w:r w:rsidRPr="00C10F0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C10F0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preparation</w:t>
      </w:r>
      <w:r w:rsidRPr="00C10F0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C10F0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activities</w:t>
      </w:r>
      <w:r w:rsidRPr="00C10F0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)</w:t>
      </w:r>
    </w:p>
    <w:p w14:paraId="4BF55D5E" w14:textId="77777777" w:rsidR="00C10F07" w:rsidRDefault="00C10F07" w:rsidP="00C10F0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5129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Лисицына Татьяна Николаевна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5512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кандидат педагогических наук, доцент, доцент кафедры иностранных языков ФГБОУ ВО «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Мурманский арктический государственный университет</w:t>
      </w:r>
      <w:r w:rsidRPr="005512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</w:p>
    <w:p w14:paraId="68EF3A77" w14:textId="77777777" w:rsidR="00C10F07" w:rsidRDefault="00C10F07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37C21F0C" w14:textId="59ECB52C" w:rsidR="00C10F07" w:rsidRDefault="00C10F07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15.00</w:t>
      </w:r>
    </w:p>
    <w:p w14:paraId="3CDBDE52" w14:textId="7F49D088" w:rsidR="00C10F07" w:rsidRPr="00841FED" w:rsidRDefault="002360E5" w:rsidP="0023026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Коммуны, 9 ауд</w:t>
      </w:r>
      <w:r w:rsidR="00A64BB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421</w:t>
      </w:r>
    </w:p>
    <w:p w14:paraId="3ABFD114" w14:textId="5C3E7FBA" w:rsidR="00E93FBD" w:rsidRPr="00C10F07" w:rsidRDefault="00C10F07" w:rsidP="00C10F07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2. </w:t>
      </w:r>
      <w:r w:rsidR="00E93FBD" w:rsidRPr="00C10F0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«Описание достопримечательностей: как незрячие постигают окружающий</w:t>
      </w:r>
      <w:r w:rsidR="00B61F8F" w:rsidRPr="00C10F0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E93FBD" w:rsidRPr="00C10F0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мир».</w:t>
      </w:r>
    </w:p>
    <w:p w14:paraId="6BC4AECD" w14:textId="10A08EF0" w:rsidR="00E93FBD" w:rsidRPr="008B23A0" w:rsidRDefault="00E93FBD" w:rsidP="0023026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93FB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Александрова Елена Владиславовна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E93F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кандидат филологических наук,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93F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доцент кафедры иностранных языков</w:t>
      </w:r>
      <w:r w:rsidR="004763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ФГБОУ ВО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«</w:t>
      </w:r>
      <w:r w:rsidR="004316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Мурманский арктический государственный университет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Pr="00E93F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член Правления Союза переводчиков России</w:t>
      </w:r>
      <w:r w:rsidR="00AA38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AA3811" w:rsidRPr="00AA38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г. Мурманск</w:t>
      </w:r>
    </w:p>
    <w:p w14:paraId="7372D3B3" w14:textId="77777777" w:rsidR="008A78E4" w:rsidRDefault="008A78E4" w:rsidP="0023026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436F513" w14:textId="77777777" w:rsidR="00FF4A48" w:rsidRDefault="008A78E4" w:rsidP="0023026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10F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Конкурс в рамках конференции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</w:t>
      </w:r>
      <w:r w:rsidR="00841FED" w:rsidRPr="008A78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«Достопримечательности Мурманской </w:t>
      </w:r>
      <w:r w:rsidR="00D128F9" w:rsidRPr="008A78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области устами ее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128F9" w:rsidRPr="008A78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жителей». (рабочие языки:</w:t>
      </w:r>
      <w:r w:rsidR="00841FED" w:rsidRPr="008A78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русск</w:t>
      </w:r>
      <w:r w:rsidR="00D128F9" w:rsidRPr="008A78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ий, </w:t>
      </w:r>
      <w:r w:rsidR="00841FED" w:rsidRPr="008A78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английск</w:t>
      </w:r>
      <w:r w:rsidR="00D128F9" w:rsidRPr="008A78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ий). </w:t>
      </w:r>
    </w:p>
    <w:p w14:paraId="17306328" w14:textId="593B54F4" w:rsidR="00D128F9" w:rsidRDefault="00D128F9" w:rsidP="0023026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A78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Сроки проведения 20 ноября – 20 декабря 2022</w:t>
      </w:r>
    </w:p>
    <w:p w14:paraId="3658A303" w14:textId="77777777" w:rsidR="00476370" w:rsidRDefault="00476370" w:rsidP="0023026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F5EDD0E" w14:textId="3D932EF4" w:rsidR="00057B40" w:rsidRPr="00151860" w:rsidRDefault="00FE58D0" w:rsidP="002302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186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16.00</w:t>
      </w:r>
      <w:r w:rsidRPr="001518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20C22816" w14:textId="77777777" w:rsidR="001B6727" w:rsidRPr="00151860" w:rsidRDefault="001134D3" w:rsidP="00717AF4">
      <w:pPr>
        <w:spacing w:after="0" w:line="240" w:lineRule="auto"/>
        <w:jc w:val="center"/>
      </w:pPr>
      <w:hyperlink r:id="rId9" w:tgtFrame="_blank" w:tooltip="https://teams.microsoft.com/l/meetup-join/19%3a117bccffad3a49f8b8fab01960466f20%40thread.tacv2/1668680462275?context=%7b%22Tid%22%3a%22d06ef179-b4d1-44a2-aeed-1c9ceca978fc%22%2c%22Oid%22%3a%22decf78af-b850-4089-b653-f74a47fc779f%22%7d&#10;Ctrl+ щелчок или касание:" w:history="1"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https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://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teams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.</w:t>
        </w:r>
        <w:proofErr w:type="spellStart"/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microsoft</w:t>
        </w:r>
        <w:proofErr w:type="spellEnd"/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.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com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/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l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/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meetup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-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join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/19%3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a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117</w:t>
        </w:r>
        <w:proofErr w:type="spellStart"/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bccffad</w:t>
        </w:r>
        <w:proofErr w:type="spellEnd"/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3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a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49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f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8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b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8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fab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01960466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f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20%40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thread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.</w:t>
        </w:r>
        <w:proofErr w:type="spellStart"/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tacv</w:t>
        </w:r>
        <w:proofErr w:type="spellEnd"/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2/1668680462275?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context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=%7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b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%22</w:t>
        </w:r>
        <w:proofErr w:type="spellStart"/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Tid</w:t>
        </w:r>
        <w:proofErr w:type="spellEnd"/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%22%3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a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%22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d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06</w:t>
        </w:r>
        <w:proofErr w:type="spellStart"/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ef</w:t>
        </w:r>
        <w:proofErr w:type="spellEnd"/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179-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b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4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d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1-44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a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2-</w:t>
        </w:r>
        <w:proofErr w:type="spellStart"/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aeed</w:t>
        </w:r>
        <w:proofErr w:type="spellEnd"/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-1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c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9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ceca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978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fc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%22%2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c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%22</w:t>
        </w:r>
        <w:proofErr w:type="spellStart"/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Oid</w:t>
        </w:r>
        <w:proofErr w:type="spellEnd"/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%22%3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a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%22</w:t>
        </w:r>
        <w:proofErr w:type="spellStart"/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decf</w:t>
        </w:r>
        <w:proofErr w:type="spellEnd"/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78</w:t>
        </w:r>
        <w:proofErr w:type="spellStart"/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af</w:t>
        </w:r>
        <w:proofErr w:type="spellEnd"/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-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b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850-4089-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b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653-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f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74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a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47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fc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779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f</w:t>
        </w:r>
        <w:r w:rsidR="001B6727" w:rsidRPr="00151860">
          <w:rPr>
            <w:rStyle w:val="a6"/>
            <w:rFonts w:ascii="Calibri" w:hAnsi="Calibri" w:cs="Calibri"/>
            <w:color w:val="1155CC"/>
            <w:shd w:val="clear" w:color="auto" w:fill="FFFFFF"/>
          </w:rPr>
          <w:t>%22%7</w:t>
        </w:r>
        <w:r w:rsidR="001B6727" w:rsidRPr="00EB10FB">
          <w:rPr>
            <w:rStyle w:val="a6"/>
            <w:rFonts w:ascii="Calibri" w:hAnsi="Calibri" w:cs="Calibri"/>
            <w:color w:val="1155CC"/>
            <w:shd w:val="clear" w:color="auto" w:fill="FFFFFF"/>
            <w:lang w:val="en-US"/>
          </w:rPr>
          <w:t>d</w:t>
        </w:r>
      </w:hyperlink>
    </w:p>
    <w:p w14:paraId="38B06D88" w14:textId="77777777" w:rsidR="001B6727" w:rsidRPr="00151860" w:rsidRDefault="001B6727" w:rsidP="0023026B">
      <w:pPr>
        <w:spacing w:after="0" w:line="240" w:lineRule="auto"/>
        <w:jc w:val="both"/>
      </w:pPr>
    </w:p>
    <w:p w14:paraId="4C1FEB80" w14:textId="7E48F76C" w:rsidR="005278DC" w:rsidRPr="00622859" w:rsidRDefault="00EB10FB" w:rsidP="0023026B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3</w:t>
      </w:r>
      <w:r w:rsidR="006228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622859" w:rsidRPr="006228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Субтитрирование</w:t>
      </w:r>
      <w:proofErr w:type="spellEnd"/>
      <w:r w:rsidR="00622859" w:rsidRPr="006228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622859" w:rsidRPr="006228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DOs</w:t>
      </w:r>
      <w:proofErr w:type="spellEnd"/>
      <w:r w:rsidR="00622859" w:rsidRPr="006228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22859" w:rsidRPr="006228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and</w:t>
      </w:r>
      <w:proofErr w:type="spellEnd"/>
      <w:r w:rsidR="00622859" w:rsidRPr="006228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22859" w:rsidRPr="006228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DON'Ts</w:t>
      </w:r>
      <w:proofErr w:type="spellEnd"/>
    </w:p>
    <w:p w14:paraId="1019D0BC" w14:textId="704971C2" w:rsidR="00EB10FB" w:rsidRDefault="00C10F07" w:rsidP="00EB1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656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Томашевская Ирина Валерьевна</w:t>
      </w:r>
      <w:r w:rsidRPr="00C10F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к</w:t>
      </w:r>
      <w:r w:rsidR="00C656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андидат </w:t>
      </w:r>
      <w:r w:rsidRPr="00C10F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</w:t>
      </w:r>
      <w:r w:rsidR="00C656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илологических наук</w:t>
      </w:r>
      <w:r w:rsidRPr="00C10F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доцент БФУ им. И. Канта, </w:t>
      </w:r>
      <w:r w:rsidR="006228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г. </w:t>
      </w:r>
      <w:r w:rsidRPr="00C10F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Калининград.</w:t>
      </w:r>
    </w:p>
    <w:p w14:paraId="6BCF7DA9" w14:textId="573EA300" w:rsidR="00EB10FB" w:rsidRDefault="00EB10FB" w:rsidP="00EB1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20918350" w14:textId="456D82AD" w:rsidR="00EB10FB" w:rsidRPr="00476370" w:rsidRDefault="00EB10FB" w:rsidP="00EB1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4. </w:t>
      </w:r>
      <w:r w:rsidR="000A2F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Серия м</w:t>
      </w:r>
      <w:r w:rsidRPr="0047637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астер-класс</w:t>
      </w:r>
      <w:r w:rsidR="000A2F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ов</w:t>
      </w:r>
      <w:r w:rsidRPr="0047637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по деловой коммуникации на немецком языке</w:t>
      </w:r>
    </w:p>
    <w:p w14:paraId="0967454C" w14:textId="77777777" w:rsidR="00EB10FB" w:rsidRPr="00476370" w:rsidRDefault="00EB10FB" w:rsidP="00EB1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7637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Соколовская Татьяна Александровна</w:t>
      </w:r>
      <w:r w:rsidRPr="004763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ст. преподаватель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кафедры иностранных языков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ФГБОУ ВО «Мурманский арктический государственный университет»</w:t>
      </w:r>
      <w:r w:rsidRPr="004763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методист-мультипликатор </w:t>
      </w:r>
      <w:proofErr w:type="spellStart"/>
      <w:r w:rsidRPr="004763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ётте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-Института, </w:t>
      </w:r>
      <w:r w:rsidRPr="00AA38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 Мурманск</w:t>
      </w:r>
    </w:p>
    <w:p w14:paraId="59DA25B0" w14:textId="77777777" w:rsidR="00EB10FB" w:rsidRPr="00476370" w:rsidRDefault="00EB10FB" w:rsidP="00EB1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7637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Миркин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</w:t>
      </w:r>
      <w:r w:rsidRPr="007D57A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Юлия</w:t>
      </w:r>
      <w:r w:rsidRPr="007D57A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47637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Зигмундовна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кандидат филологических наук, доцент</w:t>
      </w:r>
      <w:r w:rsidRPr="004763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Высшей школы филологии и кросс-культурной комму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никации ФГБОУ ВО «Балтийский федеральный университет им. И. Канта», г. Калининград</w:t>
      </w:r>
    </w:p>
    <w:p w14:paraId="4D8743A8" w14:textId="77777777" w:rsidR="00FF4A48" w:rsidRDefault="00FF4A48" w:rsidP="00EB1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0E4A9CE" w14:textId="608E48AF" w:rsidR="00EB10FB" w:rsidRPr="00476370" w:rsidRDefault="00EB10FB" w:rsidP="00EB1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763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Предварительная запись обязательна: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hyperlink r:id="rId10" w:tgtFrame="_blank" w:history="1">
        <w:r w:rsidRPr="004763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f_alke@mail.ru</w:t>
        </w:r>
      </w:hyperlink>
    </w:p>
    <w:p w14:paraId="7F5307A4" w14:textId="77777777" w:rsidR="00EB10FB" w:rsidRPr="00EB10FB" w:rsidRDefault="00EB10FB" w:rsidP="00EB1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763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Язык</w:t>
      </w:r>
      <w:r w:rsidRPr="00EB10F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4763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мероприятия</w:t>
      </w:r>
      <w:r w:rsidRPr="00EB10F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: </w:t>
      </w:r>
      <w:r w:rsidRPr="004763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немецкий</w:t>
      </w:r>
    </w:p>
    <w:p w14:paraId="4F523790" w14:textId="77777777" w:rsidR="008030C0" w:rsidRDefault="008030C0" w:rsidP="008030C0">
      <w:pPr>
        <w:pStyle w:val="a5"/>
        <w:shd w:val="clear" w:color="auto" w:fill="FFFFFF"/>
        <w:spacing w:before="0" w:beforeAutospacing="0" w:after="0" w:afterAutospacing="0"/>
        <w:rPr>
          <w:color w:val="222222"/>
          <w:lang w:val="en-US"/>
        </w:rPr>
      </w:pPr>
    </w:p>
    <w:p w14:paraId="2F592D8B" w14:textId="3E5EA0F9" w:rsidR="00EB10FB" w:rsidRPr="00EB10FB" w:rsidRDefault="00EB10FB" w:rsidP="008030C0">
      <w:pPr>
        <w:pStyle w:val="a5"/>
        <w:shd w:val="clear" w:color="auto" w:fill="FFFFFF"/>
        <w:spacing w:before="0" w:beforeAutospacing="0" w:after="0" w:afterAutospacing="0"/>
        <w:rPr>
          <w:color w:val="222222"/>
          <w:lang w:val="en-US"/>
        </w:rPr>
      </w:pPr>
      <w:r w:rsidRPr="00EB10FB">
        <w:rPr>
          <w:color w:val="222222"/>
          <w:lang w:val="en-US"/>
        </w:rPr>
        <w:t>12.11.22 E-Mail-</w:t>
      </w:r>
      <w:proofErr w:type="spellStart"/>
      <w:r w:rsidRPr="00EB10FB">
        <w:rPr>
          <w:color w:val="222222"/>
          <w:lang w:val="en-US"/>
        </w:rPr>
        <w:t>Korrespondenz</w:t>
      </w:r>
      <w:proofErr w:type="spellEnd"/>
      <w:r w:rsidRPr="00EB10FB">
        <w:rPr>
          <w:color w:val="222222"/>
          <w:lang w:val="en-US"/>
        </w:rPr>
        <w:t xml:space="preserve">: </w:t>
      </w:r>
      <w:proofErr w:type="spellStart"/>
      <w:r w:rsidRPr="00EB10FB">
        <w:rPr>
          <w:color w:val="222222"/>
          <w:lang w:val="en-US"/>
        </w:rPr>
        <w:t>korrekt</w:t>
      </w:r>
      <w:proofErr w:type="spellEnd"/>
      <w:r w:rsidRPr="00EB10FB">
        <w:rPr>
          <w:color w:val="222222"/>
          <w:lang w:val="en-US"/>
        </w:rPr>
        <w:t xml:space="preserve"> und </w:t>
      </w:r>
      <w:proofErr w:type="spellStart"/>
      <w:r w:rsidRPr="00EB10FB">
        <w:rPr>
          <w:color w:val="222222"/>
          <w:lang w:val="en-US"/>
        </w:rPr>
        <w:t>angemessen</w:t>
      </w:r>
      <w:proofErr w:type="spellEnd"/>
    </w:p>
    <w:p w14:paraId="0B34F6DB" w14:textId="77777777" w:rsidR="00EB10FB" w:rsidRPr="00EB10FB" w:rsidRDefault="00EB10FB" w:rsidP="00803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EB10F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19.11.22 </w:t>
      </w:r>
      <w:proofErr w:type="spellStart"/>
      <w:r w:rsidRPr="00EB10F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Lebenslauf</w:t>
      </w:r>
      <w:proofErr w:type="spellEnd"/>
      <w:r w:rsidRPr="00EB10F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: </w:t>
      </w:r>
      <w:proofErr w:type="spellStart"/>
      <w:r w:rsidRPr="00EB10F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Schritt</w:t>
      </w:r>
      <w:proofErr w:type="spellEnd"/>
      <w:r w:rsidRPr="00EB10F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EB10F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für</w:t>
      </w:r>
      <w:proofErr w:type="spellEnd"/>
      <w:r w:rsidRPr="00EB10F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EB10F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Schritt</w:t>
      </w:r>
      <w:proofErr w:type="spellEnd"/>
    </w:p>
    <w:p w14:paraId="09EEDC5F" w14:textId="77777777" w:rsidR="00EB10FB" w:rsidRPr="00EB10FB" w:rsidRDefault="00EB10FB" w:rsidP="00803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EB10F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26.11.22 Fit </w:t>
      </w:r>
      <w:proofErr w:type="spellStart"/>
      <w:r w:rsidRPr="00EB10F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für</w:t>
      </w:r>
      <w:proofErr w:type="spellEnd"/>
      <w:r w:rsidRPr="00EB10F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das </w:t>
      </w:r>
      <w:proofErr w:type="spellStart"/>
      <w:r w:rsidRPr="00EB10F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Vorstellungsgespräch</w:t>
      </w:r>
      <w:proofErr w:type="spellEnd"/>
    </w:p>
    <w:p w14:paraId="7F9A7532" w14:textId="1D9580A1" w:rsidR="005278DC" w:rsidRPr="00151860" w:rsidRDefault="005278DC" w:rsidP="008E235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en-US"/>
        </w:rPr>
      </w:pPr>
    </w:p>
    <w:sectPr w:rsidR="005278DC" w:rsidRPr="0015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707A"/>
    <w:multiLevelType w:val="multilevel"/>
    <w:tmpl w:val="9BAC7AF8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D4504C2"/>
    <w:multiLevelType w:val="hybridMultilevel"/>
    <w:tmpl w:val="9DBCC440"/>
    <w:lvl w:ilvl="0" w:tplc="AD48429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38960BA1"/>
    <w:multiLevelType w:val="hybridMultilevel"/>
    <w:tmpl w:val="A042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D014C"/>
    <w:multiLevelType w:val="multilevel"/>
    <w:tmpl w:val="EF0AD262"/>
    <w:lvl w:ilvl="0">
      <w:start w:val="2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entative="1">
      <w:start w:val="1"/>
      <w:numFmt w:val="decimal"/>
      <w:lvlText w:val="%2."/>
      <w:lvlJc w:val="left"/>
      <w:pPr>
        <w:tabs>
          <w:tab w:val="num" w:pos="4766"/>
        </w:tabs>
        <w:ind w:left="4766" w:hanging="360"/>
      </w:pPr>
    </w:lvl>
    <w:lvl w:ilvl="2" w:tentative="1">
      <w:start w:val="1"/>
      <w:numFmt w:val="decimal"/>
      <w:lvlText w:val="%3."/>
      <w:lvlJc w:val="left"/>
      <w:pPr>
        <w:tabs>
          <w:tab w:val="num" w:pos="5486"/>
        </w:tabs>
        <w:ind w:left="5486" w:hanging="360"/>
      </w:pPr>
    </w:lvl>
    <w:lvl w:ilvl="3" w:tentative="1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entative="1">
      <w:start w:val="1"/>
      <w:numFmt w:val="decimal"/>
      <w:lvlText w:val="%5."/>
      <w:lvlJc w:val="left"/>
      <w:pPr>
        <w:tabs>
          <w:tab w:val="num" w:pos="6926"/>
        </w:tabs>
        <w:ind w:left="6926" w:hanging="360"/>
      </w:pPr>
    </w:lvl>
    <w:lvl w:ilvl="5" w:tentative="1">
      <w:start w:val="1"/>
      <w:numFmt w:val="decimal"/>
      <w:lvlText w:val="%6."/>
      <w:lvlJc w:val="left"/>
      <w:pPr>
        <w:tabs>
          <w:tab w:val="num" w:pos="7646"/>
        </w:tabs>
        <w:ind w:left="7646" w:hanging="360"/>
      </w:pPr>
    </w:lvl>
    <w:lvl w:ilvl="6" w:tentative="1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entative="1">
      <w:start w:val="1"/>
      <w:numFmt w:val="decimal"/>
      <w:lvlText w:val="%8."/>
      <w:lvlJc w:val="left"/>
      <w:pPr>
        <w:tabs>
          <w:tab w:val="num" w:pos="9086"/>
        </w:tabs>
        <w:ind w:left="9086" w:hanging="360"/>
      </w:pPr>
    </w:lvl>
    <w:lvl w:ilvl="8" w:tentative="1">
      <w:start w:val="1"/>
      <w:numFmt w:val="decimal"/>
      <w:lvlText w:val="%9."/>
      <w:lvlJc w:val="left"/>
      <w:pPr>
        <w:tabs>
          <w:tab w:val="num" w:pos="9806"/>
        </w:tabs>
        <w:ind w:left="9806" w:hanging="360"/>
      </w:pPr>
    </w:lvl>
  </w:abstractNum>
  <w:abstractNum w:abstractNumId="4" w15:restartNumberingAfterBreak="0">
    <w:nsid w:val="60A27D1F"/>
    <w:multiLevelType w:val="multilevel"/>
    <w:tmpl w:val="BFB89AC6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5E01821"/>
    <w:multiLevelType w:val="multilevel"/>
    <w:tmpl w:val="B99A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D5"/>
    <w:rsid w:val="00014661"/>
    <w:rsid w:val="00033280"/>
    <w:rsid w:val="00057B40"/>
    <w:rsid w:val="000644A1"/>
    <w:rsid w:val="00066961"/>
    <w:rsid w:val="00091B09"/>
    <w:rsid w:val="000A27B4"/>
    <w:rsid w:val="000A2F30"/>
    <w:rsid w:val="000A7097"/>
    <w:rsid w:val="000C22B9"/>
    <w:rsid w:val="000C256A"/>
    <w:rsid w:val="000C265C"/>
    <w:rsid w:val="000C507E"/>
    <w:rsid w:val="000C7CB7"/>
    <w:rsid w:val="000D4A3D"/>
    <w:rsid w:val="000D507F"/>
    <w:rsid w:val="000D6AB7"/>
    <w:rsid w:val="00104B43"/>
    <w:rsid w:val="001134D3"/>
    <w:rsid w:val="00115191"/>
    <w:rsid w:val="00123D7B"/>
    <w:rsid w:val="00127408"/>
    <w:rsid w:val="001318F3"/>
    <w:rsid w:val="00151860"/>
    <w:rsid w:val="0017407D"/>
    <w:rsid w:val="00186F30"/>
    <w:rsid w:val="00187641"/>
    <w:rsid w:val="001937D0"/>
    <w:rsid w:val="001964E5"/>
    <w:rsid w:val="001A7A64"/>
    <w:rsid w:val="001B22EE"/>
    <w:rsid w:val="001B6727"/>
    <w:rsid w:val="001C0157"/>
    <w:rsid w:val="001C0BF1"/>
    <w:rsid w:val="001D5AA6"/>
    <w:rsid w:val="001E0965"/>
    <w:rsid w:val="001E7325"/>
    <w:rsid w:val="00210013"/>
    <w:rsid w:val="00223D61"/>
    <w:rsid w:val="0023026B"/>
    <w:rsid w:val="00232964"/>
    <w:rsid w:val="002360E5"/>
    <w:rsid w:val="00242502"/>
    <w:rsid w:val="002514F2"/>
    <w:rsid w:val="0025605F"/>
    <w:rsid w:val="00256D20"/>
    <w:rsid w:val="00260FCC"/>
    <w:rsid w:val="0028109A"/>
    <w:rsid w:val="002918A3"/>
    <w:rsid w:val="002A00C2"/>
    <w:rsid w:val="002A3CF9"/>
    <w:rsid w:val="002A7C45"/>
    <w:rsid w:val="002B5749"/>
    <w:rsid w:val="002B5917"/>
    <w:rsid w:val="002C5540"/>
    <w:rsid w:val="002D3614"/>
    <w:rsid w:val="002D75B6"/>
    <w:rsid w:val="002E765C"/>
    <w:rsid w:val="002F0896"/>
    <w:rsid w:val="002F7308"/>
    <w:rsid w:val="003160A7"/>
    <w:rsid w:val="0032364E"/>
    <w:rsid w:val="003518A2"/>
    <w:rsid w:val="00353D6C"/>
    <w:rsid w:val="00356D92"/>
    <w:rsid w:val="003748B5"/>
    <w:rsid w:val="003C652E"/>
    <w:rsid w:val="00412BE8"/>
    <w:rsid w:val="0041763C"/>
    <w:rsid w:val="004218AA"/>
    <w:rsid w:val="0043163E"/>
    <w:rsid w:val="0045071E"/>
    <w:rsid w:val="00455D69"/>
    <w:rsid w:val="00463A5A"/>
    <w:rsid w:val="00476370"/>
    <w:rsid w:val="00480D8A"/>
    <w:rsid w:val="004A0BA2"/>
    <w:rsid w:val="004A52F0"/>
    <w:rsid w:val="004D43B4"/>
    <w:rsid w:val="004D5F5B"/>
    <w:rsid w:val="0050631B"/>
    <w:rsid w:val="00506B81"/>
    <w:rsid w:val="005278DC"/>
    <w:rsid w:val="00551295"/>
    <w:rsid w:val="005512AC"/>
    <w:rsid w:val="005B4632"/>
    <w:rsid w:val="005C0BB5"/>
    <w:rsid w:val="005C2C30"/>
    <w:rsid w:val="005C6C02"/>
    <w:rsid w:val="005D3C2A"/>
    <w:rsid w:val="005E196E"/>
    <w:rsid w:val="005E4F49"/>
    <w:rsid w:val="00600411"/>
    <w:rsid w:val="006118D9"/>
    <w:rsid w:val="00622859"/>
    <w:rsid w:val="00627440"/>
    <w:rsid w:val="00646DA9"/>
    <w:rsid w:val="0065230E"/>
    <w:rsid w:val="0067735F"/>
    <w:rsid w:val="006839C4"/>
    <w:rsid w:val="00690C25"/>
    <w:rsid w:val="006A612E"/>
    <w:rsid w:val="006B2847"/>
    <w:rsid w:val="006C1DDB"/>
    <w:rsid w:val="006C31C8"/>
    <w:rsid w:val="006C38DA"/>
    <w:rsid w:val="006E2D3C"/>
    <w:rsid w:val="006F0116"/>
    <w:rsid w:val="006F0B13"/>
    <w:rsid w:val="00710B20"/>
    <w:rsid w:val="00713766"/>
    <w:rsid w:val="00717AF4"/>
    <w:rsid w:val="00724E00"/>
    <w:rsid w:val="00744D2C"/>
    <w:rsid w:val="00772980"/>
    <w:rsid w:val="007765B9"/>
    <w:rsid w:val="007845DB"/>
    <w:rsid w:val="00793915"/>
    <w:rsid w:val="007960E4"/>
    <w:rsid w:val="007D57A1"/>
    <w:rsid w:val="007D5A01"/>
    <w:rsid w:val="007D612B"/>
    <w:rsid w:val="008030C0"/>
    <w:rsid w:val="00815120"/>
    <w:rsid w:val="00816B69"/>
    <w:rsid w:val="00840220"/>
    <w:rsid w:val="00840F58"/>
    <w:rsid w:val="00841FED"/>
    <w:rsid w:val="008520D2"/>
    <w:rsid w:val="00861F7B"/>
    <w:rsid w:val="0086632C"/>
    <w:rsid w:val="00870C80"/>
    <w:rsid w:val="00876BF6"/>
    <w:rsid w:val="00886884"/>
    <w:rsid w:val="00893A1C"/>
    <w:rsid w:val="008A78E4"/>
    <w:rsid w:val="008B0F21"/>
    <w:rsid w:val="008B23A0"/>
    <w:rsid w:val="008E2351"/>
    <w:rsid w:val="00907ACE"/>
    <w:rsid w:val="0091402B"/>
    <w:rsid w:val="00935808"/>
    <w:rsid w:val="00935F97"/>
    <w:rsid w:val="00954F75"/>
    <w:rsid w:val="0096312F"/>
    <w:rsid w:val="00964D68"/>
    <w:rsid w:val="0097105F"/>
    <w:rsid w:val="0098399D"/>
    <w:rsid w:val="009A6551"/>
    <w:rsid w:val="009C71B4"/>
    <w:rsid w:val="00A265EA"/>
    <w:rsid w:val="00A37498"/>
    <w:rsid w:val="00A64BB1"/>
    <w:rsid w:val="00A90DF7"/>
    <w:rsid w:val="00A91940"/>
    <w:rsid w:val="00A93671"/>
    <w:rsid w:val="00AA3811"/>
    <w:rsid w:val="00AC12B0"/>
    <w:rsid w:val="00AC4004"/>
    <w:rsid w:val="00AE2843"/>
    <w:rsid w:val="00AF4197"/>
    <w:rsid w:val="00B37706"/>
    <w:rsid w:val="00B455A8"/>
    <w:rsid w:val="00B61F8F"/>
    <w:rsid w:val="00B741C5"/>
    <w:rsid w:val="00BB1C2F"/>
    <w:rsid w:val="00BD5302"/>
    <w:rsid w:val="00BE11E7"/>
    <w:rsid w:val="00BF1053"/>
    <w:rsid w:val="00BF6200"/>
    <w:rsid w:val="00C05738"/>
    <w:rsid w:val="00C10F07"/>
    <w:rsid w:val="00C16DD5"/>
    <w:rsid w:val="00C222E9"/>
    <w:rsid w:val="00C2283F"/>
    <w:rsid w:val="00C338AD"/>
    <w:rsid w:val="00C41FFE"/>
    <w:rsid w:val="00C51180"/>
    <w:rsid w:val="00C6269A"/>
    <w:rsid w:val="00C6567D"/>
    <w:rsid w:val="00C80F32"/>
    <w:rsid w:val="00CA3EC8"/>
    <w:rsid w:val="00CC7537"/>
    <w:rsid w:val="00CF698A"/>
    <w:rsid w:val="00CF6B3F"/>
    <w:rsid w:val="00D128F9"/>
    <w:rsid w:val="00D30A1C"/>
    <w:rsid w:val="00D449C4"/>
    <w:rsid w:val="00D5346B"/>
    <w:rsid w:val="00D62627"/>
    <w:rsid w:val="00D95E51"/>
    <w:rsid w:val="00DA1E8B"/>
    <w:rsid w:val="00DB03DB"/>
    <w:rsid w:val="00DD3CFA"/>
    <w:rsid w:val="00DD5E5C"/>
    <w:rsid w:val="00E1078D"/>
    <w:rsid w:val="00E1116D"/>
    <w:rsid w:val="00E23245"/>
    <w:rsid w:val="00E31503"/>
    <w:rsid w:val="00E34FEC"/>
    <w:rsid w:val="00E47F51"/>
    <w:rsid w:val="00E66938"/>
    <w:rsid w:val="00E706E6"/>
    <w:rsid w:val="00E73AED"/>
    <w:rsid w:val="00E76CCA"/>
    <w:rsid w:val="00E82788"/>
    <w:rsid w:val="00E8764A"/>
    <w:rsid w:val="00E93FBD"/>
    <w:rsid w:val="00E97CC1"/>
    <w:rsid w:val="00EA0391"/>
    <w:rsid w:val="00EB10FB"/>
    <w:rsid w:val="00EE1F8F"/>
    <w:rsid w:val="00EF72DD"/>
    <w:rsid w:val="00F00927"/>
    <w:rsid w:val="00F015D4"/>
    <w:rsid w:val="00F114D5"/>
    <w:rsid w:val="00F64661"/>
    <w:rsid w:val="00F70518"/>
    <w:rsid w:val="00F776DC"/>
    <w:rsid w:val="00F8154B"/>
    <w:rsid w:val="00FA3E63"/>
    <w:rsid w:val="00FC121A"/>
    <w:rsid w:val="00FC3797"/>
    <w:rsid w:val="00FC63F6"/>
    <w:rsid w:val="00FD1414"/>
    <w:rsid w:val="00FD2400"/>
    <w:rsid w:val="00FE58D0"/>
    <w:rsid w:val="00FF370F"/>
    <w:rsid w:val="00FF4632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FBFC"/>
  <w15:chartTrackingRefBased/>
  <w15:docId w15:val="{E1F9064D-D02D-4B6B-AE90-5A1DEF65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FBD"/>
    <w:pPr>
      <w:ind w:left="720"/>
      <w:contextualSpacing/>
    </w:pPr>
  </w:style>
  <w:style w:type="table" w:styleId="a4">
    <w:name w:val="Table Grid"/>
    <w:basedOn w:val="a1"/>
    <w:uiPriority w:val="39"/>
    <w:rsid w:val="0093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B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B1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8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117bccffad3a49f8b8fab01960466f20%40thread.tacv2/1668678336119?context=%7b%22Tid%22%3a%22d06ef179-b4d1-44a2-aeed-1c9ceca978fc%22%2c%22Oid%22%3a%22decf78af-b850-4089-b653-f74a47fc779f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117bccffad3a49f8b8fab01960466f20%40thread.tacv2/1668678140222?context=%7b%22Tid%22%3a%22d06ef179-b4d1-44a2-aeed-1c9ceca978fc%22%2c%22Oid%22%3a%22decf78af-b850-4089-b653-f74a47fc779f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117bccffad3a49f8b8fab01960466f20%40thread.tacv2/1668677832117?context=%7b%22Tid%22%3a%22d06ef179-b4d1-44a2-aeed-1c9ceca978fc%22%2c%22Oid%22%3a%22decf78af-b850-4089-b653-f74a47fc779f%22%7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f_alk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117bccffad3a49f8b8fab01960466f20%40thread.tacv2/1668680462275?context=%7b%22Tid%22%3a%22d06ef179-b4d1-44a2-aeed-1c9ceca978fc%22%2c%22Oid%22%3a%22decf78af-b850-4089-b653-f74a47fc779f%22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3014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Квасюк Елена Николаевна</dc:creator>
  <cp:keywords/>
  <dc:description/>
  <cp:lastModifiedBy>user</cp:lastModifiedBy>
  <cp:revision>75</cp:revision>
  <cp:lastPrinted>2022-11-17T08:09:00Z</cp:lastPrinted>
  <dcterms:created xsi:type="dcterms:W3CDTF">2022-11-16T07:25:00Z</dcterms:created>
  <dcterms:modified xsi:type="dcterms:W3CDTF">2022-11-21T12:23:00Z</dcterms:modified>
</cp:coreProperties>
</file>